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30F56" w14:textId="0F1DB7AF" w:rsidR="002D6D57" w:rsidRDefault="002D6D57" w:rsidP="50B0656C">
      <w:r w:rsidRPr="00911F89">
        <w:rPr>
          <w:b/>
          <w:bCs/>
        </w:rPr>
        <w:t>Creating a</w:t>
      </w:r>
      <w:r w:rsidR="00911F89" w:rsidRPr="00911F89">
        <w:rPr>
          <w:b/>
          <w:bCs/>
        </w:rPr>
        <w:t>n</w:t>
      </w:r>
      <w:r w:rsidRPr="00911F89">
        <w:rPr>
          <w:b/>
          <w:bCs/>
        </w:rPr>
        <w:t xml:space="preserve"> </w:t>
      </w:r>
      <w:r w:rsidR="00D21696" w:rsidRPr="00911F89">
        <w:rPr>
          <w:b/>
          <w:bCs/>
        </w:rPr>
        <w:t>MCI ALERT</w:t>
      </w:r>
      <w:r>
        <w:t xml:space="preserve"> in EMResource</w:t>
      </w:r>
      <w:bookmarkStart w:id="0" w:name="_GoBack"/>
      <w:bookmarkEnd w:id="0"/>
      <w:r>
        <w:t xml:space="preserve"> (WI Trac)</w:t>
      </w:r>
    </w:p>
    <w:p w14:paraId="6D1368F8" w14:textId="5AF08E6E" w:rsidR="50B0656C" w:rsidRDefault="50B0656C" w:rsidP="50B0656C">
      <w:bookmarkStart w:id="1" w:name="_Hlk5391588"/>
      <w:r>
        <w:t xml:space="preserve">Login: </w:t>
      </w:r>
      <w:hyperlink r:id="rId8">
        <w:r w:rsidRPr="50B0656C">
          <w:rPr>
            <w:rStyle w:val="Hyperlink"/>
            <w:rFonts w:ascii="Calibri" w:eastAsia="Calibri" w:hAnsi="Calibri" w:cs="Calibri"/>
          </w:rPr>
          <w:t>https://emresource.juvare.com/login</w:t>
        </w:r>
      </w:hyperlink>
    </w:p>
    <w:bookmarkEnd w:id="1"/>
    <w:p w14:paraId="7F17C076" w14:textId="6238731F" w:rsidR="50B0656C" w:rsidRPr="00E47AD6" w:rsidRDefault="00277538" w:rsidP="50B0656C">
      <w:r>
        <w:rPr>
          <w:rFonts w:ascii="Calibri" w:eastAsia="Calibri" w:hAnsi="Calibri" w:cs="Calibri"/>
        </w:rPr>
        <w:t xml:space="preserve">Mass </w:t>
      </w:r>
      <w:r w:rsidR="005B3A03">
        <w:rPr>
          <w:rFonts w:ascii="Calibri" w:eastAsia="Calibri" w:hAnsi="Calibri" w:cs="Calibri"/>
        </w:rPr>
        <w:t>Causality</w:t>
      </w:r>
      <w:r>
        <w:rPr>
          <w:rFonts w:ascii="Calibri" w:eastAsia="Calibri" w:hAnsi="Calibri" w:cs="Calibri"/>
        </w:rPr>
        <w:t xml:space="preserve"> </w:t>
      </w:r>
      <w:r w:rsidR="005B3A03">
        <w:rPr>
          <w:rFonts w:ascii="Calibri" w:eastAsia="Calibri" w:hAnsi="Calibri" w:cs="Calibri"/>
        </w:rPr>
        <w:t>Incidents (</w:t>
      </w:r>
      <w:r>
        <w:rPr>
          <w:rFonts w:ascii="Calibri" w:eastAsia="Calibri" w:hAnsi="Calibri" w:cs="Calibri"/>
        </w:rPr>
        <w:t>MCI)</w:t>
      </w:r>
      <w:r w:rsidR="002D6D57">
        <w:rPr>
          <w:rFonts w:ascii="Calibri" w:eastAsia="Calibri" w:hAnsi="Calibri" w:cs="Calibri"/>
        </w:rPr>
        <w:t xml:space="preserve"> </w:t>
      </w:r>
      <w:r w:rsidR="00D21696">
        <w:rPr>
          <w:rFonts w:ascii="Calibri" w:eastAsia="Calibri" w:hAnsi="Calibri" w:cs="Calibri"/>
        </w:rPr>
        <w:t xml:space="preserve">ALERTS </w:t>
      </w:r>
      <w:r w:rsidR="002D6D57">
        <w:rPr>
          <w:rFonts w:ascii="Calibri" w:eastAsia="Calibri" w:hAnsi="Calibri" w:cs="Calibri"/>
        </w:rPr>
        <w:t xml:space="preserve">are used </w:t>
      </w:r>
      <w:r w:rsidR="00E47AD6" w:rsidRPr="00DF4512">
        <w:t xml:space="preserve">for </w:t>
      </w:r>
      <w:r>
        <w:t>any event that may cause an influx of patients to the Emergency Department</w:t>
      </w:r>
      <w:r w:rsidR="005B3A03">
        <w:t xml:space="preserve"> and to notify surrounding ED’s of a significant event in the area</w:t>
      </w:r>
      <w:r>
        <w:t xml:space="preserve">. </w:t>
      </w:r>
    </w:p>
    <w:p w14:paraId="520EC451" w14:textId="65566F40" w:rsidR="50B0656C" w:rsidRDefault="50B0656C" w:rsidP="50B0656C">
      <w:r>
        <w:t>On top bar menu, scroll over “Event” and click on “Event Management”</w:t>
      </w:r>
    </w:p>
    <w:p w14:paraId="4E725D0E" w14:textId="7C708C9A" w:rsidR="50B0656C" w:rsidRDefault="50B0656C" w:rsidP="50B0656C">
      <w:r>
        <w:rPr>
          <w:noProof/>
        </w:rPr>
        <w:drawing>
          <wp:inline distT="0" distB="0" distL="0" distR="0" wp14:anchorId="514D40E5" wp14:editId="69BED7B1">
            <wp:extent cx="5657592" cy="990870"/>
            <wp:effectExtent l="0" t="0" r="0" b="0"/>
            <wp:docPr id="148817520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0" t="6382" r="37285" b="82202"/>
                    <a:stretch>
                      <a:fillRect/>
                    </a:stretch>
                  </pic:blipFill>
                  <pic:spPr>
                    <a:xfrm>
                      <a:off x="0" y="0"/>
                      <a:ext cx="5657592" cy="9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72BB" w14:textId="30D35FE5" w:rsidR="50B0656C" w:rsidRDefault="50B0656C" w:rsidP="50B0656C">
      <w:r>
        <w:t>Click top left button “Create New Event”</w:t>
      </w:r>
    </w:p>
    <w:p w14:paraId="1F8520B1" w14:textId="04959C29" w:rsidR="50B0656C" w:rsidRDefault="00D21696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81D7CC" wp14:editId="4DB067B2">
                <wp:simplePos x="0" y="0"/>
                <wp:positionH relativeFrom="column">
                  <wp:posOffset>168835</wp:posOffset>
                </wp:positionH>
                <wp:positionV relativeFrom="paragraph">
                  <wp:posOffset>832224</wp:posOffset>
                </wp:positionV>
                <wp:extent cx="1655632" cy="423208"/>
                <wp:effectExtent l="25400" t="25400" r="33655" b="3429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632" cy="42320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9BE50" id="Oval 16" o:spid="_x0000_s1026" style="position:absolute;margin-left:13.3pt;margin-top:65.55pt;width:130.35pt;height:3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ByiwIAAGgFAAAOAAAAZHJzL2Uyb0RvYy54bWysVEtv2zAMvg/YfxB0X/1oknZGnSJokWFA&#10;0RZrh54VWUqEyaImKXGyXz9KdtxgLXYY5oNMis+PInl1vW812QnnFZiaFmc5JcJwaJRZ1/T78/LT&#10;JSU+MNMwDUbU9CA8vZ5//HDV2UqUsAHdCEfQifFVZ2u6CcFWWeb5RrTMn4EVBoUSXMsCsm6dNY51&#10;6L3VWZnns6wD11gHXHiPt7e9kM6TfykFDw9SehGIrinmFtLp0rmKZza/YtXaMbtRfEiD/UMWLVMG&#10;g46ubllgZOvUG1et4g48yHDGoc1ASsVFwoBoivwPNE8bZkXCgsXxdiyT/39u+f3u0RHV4NvNKDGs&#10;xTd62DFNkMXadNZXqPJkH93AeSQj0L10bfwjBLJP9TyM9RT7QDheFrPpdHZeUsJRNinPy/wyOs1e&#10;ra3z4YuAlkSipkJrZX2EzCq2u/Oh1z5qxWsDS6U13rNKG9LVdHpRTPNk4UGrJkqj0Lv16kY7glhq&#10;ulzm+A2xT9QwE20woQizB5aocNCiD/BNSCwOQin7CLEtxeiWcS5MSIVKnlA7mklMYTQs3jPUoRiS&#10;GXSjmUjtOhoOmP4WcbRIUcGE0bhVBtx7kZsfY+Re/4i+xxzhr6A5YE846IfFW75U+Dp3zIdH5nA6&#10;cI5w4sMDHlIDPgEMFCUbcL/eu4/62LQopaTDaaup/7llTlCivxps58/FZBLHMzGT6UWJjDuVrE4l&#10;ZtveAD5rgbvF8kRG/aCPpHTQvuBiWMSoKGKGY+ya8uCOzE3otwCuFi4Wi6SGI2lZuDNPlkfnsaqx&#10;9Z73L8zZoUUDNvc9HCfzTZv2utHSwGIbQKrUw691HeqN45wGYVg9cV+c8knrdUHOfwMAAP//AwBQ&#10;SwMEFAAGAAgAAAAhAD+9Wt/iAAAADwEAAA8AAABkcnMvZG93bnJldi54bWxMT01Lw0AQvQv+h2UE&#10;b3bzAUlMsyliLSp4sQr1OM2OSTC7G7LbNP57x5NeBubNm/dRbRYziJkm3zurIF5FIMg2Tve2VfD+&#10;trspQPiAVuPgLCn4Jg+b+vKiwlK7s32leR9awSLWl6igC2EspfRNRwb9yo1k+fbpJoOB16mVesIz&#10;i5tBJlGUSYO9ZYcOR7rvqPnanwybFEv6mB2eP7Z4eIofdljMTr8odX21bNc87tYgAi3h7wN+O3B+&#10;qDnY0Z2s9mJQkGQZMxlP4xgEE5IiT0EcGbnNc5B1Jf/3qH8AAAD//wMAUEsBAi0AFAAGAAgAAAAh&#10;ALaDOJL+AAAA4QEAABMAAAAAAAAAAAAAAAAAAAAAAFtDb250ZW50X1R5cGVzXS54bWxQSwECLQAU&#10;AAYACAAAACEAOP0h/9YAAACUAQAACwAAAAAAAAAAAAAAAAAvAQAAX3JlbHMvLnJlbHNQSwECLQAU&#10;AAYACAAAACEAMZbQcosCAABoBQAADgAAAAAAAAAAAAAAAAAuAgAAZHJzL2Uyb0RvYy54bWxQSwEC&#10;LQAUAAYACAAAACEAP71a3+IAAAAPAQAADwAAAAAAAAAAAAAAAADlBAAAZHJzL2Rvd25yZXYueG1s&#10;UEsFBgAAAAAEAAQA8wAAAPQFAAAAAA==&#10;" filled="f" strokecolor="red" strokeweight="4.5pt">
                <v:stroke joinstyle="miter"/>
              </v:oval>
            </w:pict>
          </mc:Fallback>
        </mc:AlternateContent>
      </w:r>
      <w:r w:rsidR="50B0656C">
        <w:rPr>
          <w:noProof/>
        </w:rPr>
        <w:drawing>
          <wp:inline distT="0" distB="0" distL="0" distR="0" wp14:anchorId="36C1715D" wp14:editId="79C84F26">
            <wp:extent cx="3755592" cy="1739704"/>
            <wp:effectExtent l="0" t="0" r="0" b="0"/>
            <wp:docPr id="7576552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6" t="8149" r="62691" b="80750"/>
                    <a:stretch>
                      <a:fillRect/>
                    </a:stretch>
                  </pic:blipFill>
                  <pic:spPr>
                    <a:xfrm>
                      <a:off x="0" y="0"/>
                      <a:ext cx="3755592" cy="17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6BCF" w14:textId="65AB212C" w:rsidR="50B0656C" w:rsidRDefault="00D21696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DAD97D" wp14:editId="46B64F12">
                <wp:simplePos x="0" y="0"/>
                <wp:positionH relativeFrom="column">
                  <wp:posOffset>1801271</wp:posOffset>
                </wp:positionH>
                <wp:positionV relativeFrom="paragraph">
                  <wp:posOffset>71793</wp:posOffset>
                </wp:positionV>
                <wp:extent cx="586740" cy="815340"/>
                <wp:effectExtent l="25400" t="12700" r="22860" b="355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" cy="81534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BC5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41.85pt;margin-top:5.65pt;width:46.2pt;height:64.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rvAgIAAE4EAAAOAAAAZHJzL2Uyb0RvYy54bWysVNuO0zAQfUfiHyy/0yRduq2qpivUpfCA&#10;oGKXD3AdO7Hkm8amaf6esZMNLCseQOTB8mXOmTPH4+zurkaTi4CgnK1ptSgpEZa7Rtm2pt8ej282&#10;lITIbMO0s6Kmgwj0bv/61a73W7F0ndONAIIkNmx7X9MuRr8tisA7YVhYOC8sHkoHhkVcQls0wHpk&#10;N7pYluVt0TtoPDguQsDd+/GQ7jO/lILHL1IGEYmuKWqLeYQ8ntNY7Hds2wLzneKTDPYPKgxTFpPO&#10;VPcsMvId1Asqozi44GRccGcKJ6XiIteA1VTlb9U8dMyLXAuaE/xsU/h/tPzz5QRENXh3a0osM3hH&#10;DxGYartI3gG4nhycteijA4Ih6FfvwxZhB3uCaRX8CVLxVwmGSK38R6TLdmCB5JrdHma3xTUSjpur&#10;ze36Ld4Jx6NNtbrBOfIVI02i8xDiB+EMSZOahknWrGdMwS6fQhyBT4AE1pb0Nb2p1qsyKwlOq+ao&#10;tE6HAdrzQQO5MGyL47HEb8r9LCwypd/bhsTBoy0RFLOtFlOktig2eTFWn2dx0GJM/lVIdBWrHEXm&#10;fhZzSsa5sHE5M2F0gkmUNwMn2ekh/Ak4xSeoyL3+N+AZkTM7G2ewUdbBaNrz7PFaTZLlGP/kwFh3&#10;suDsmiH3RbYGmzbf6PTA0qv4dZ3hP38D+x8AAAD//wMAUEsDBBQABgAIAAAAIQBwSXEw5AAAAA8B&#10;AAAPAAAAZHJzL2Rvd25yZXYueG1sTE9NT8MwDL0j8R8iI3FjaVexbl3TiQ+BhMQBtmmIW9aYtqJx&#10;SpO15d9jTnCxZL/n95FvJtuKAXvfOFIQzyIQSKUzDVUK9ruHqyUIHzQZ3TpCBd/oYVOcn+U6M26k&#10;Vxy2oRIsQj7TCuoQukxKX9ZotZ+5DomxD9dbHXjtK2l6PbK4beU8ihbS6obYodYd3tVYfm5PVoE5&#10;vJe7r7fbvrHP7uUpvX4cBzoodXkx3a953KxBBJzC3wf8duD8UHCwozuR8aJVMF8mKVMZiBMQTEjS&#10;RQziyIdklYIscvm/R/EDAAD//wMAUEsBAi0AFAAGAAgAAAAhALaDOJL+AAAA4QEAABMAAAAAAAAA&#10;AAAAAAAAAAAAAFtDb250ZW50X1R5cGVzXS54bWxQSwECLQAUAAYACAAAACEAOP0h/9YAAACUAQAA&#10;CwAAAAAAAAAAAAAAAAAvAQAAX3JlbHMvLnJlbHNQSwECLQAUAAYACAAAACEArCOK7wICAABOBAAA&#10;DgAAAAAAAAAAAAAAAAAuAgAAZHJzL2Uyb0RvYy54bWxQSwECLQAUAAYACAAAACEAcElxMOQAAAAP&#10;AQAADwAAAAAAAAAAAAAAAABcBAAAZHJzL2Rvd25yZXYueG1sUEsFBgAAAAAEAAQA8wAAAG0FAAAA&#10;AA==&#10;" strokecolor="red" strokeweight="2.5pt">
                <v:stroke endarrow="block" joinstyle="miter"/>
              </v:shape>
            </w:pict>
          </mc:Fallback>
        </mc:AlternateContent>
      </w:r>
      <w:r w:rsidR="50B0656C" w:rsidRPr="005B3A03">
        <w:rPr>
          <w:highlight w:val="yellow"/>
        </w:rPr>
        <w:t xml:space="preserve">Choose </w:t>
      </w:r>
      <w:r w:rsidR="00277538" w:rsidRPr="005B3A03">
        <w:rPr>
          <w:highlight w:val="yellow"/>
        </w:rPr>
        <w:t>MCI</w:t>
      </w:r>
      <w:r w:rsidR="00BF7F1E">
        <w:rPr>
          <w:highlight w:val="yellow"/>
        </w:rPr>
        <w:t xml:space="preserve"> </w:t>
      </w:r>
      <w:r w:rsidR="50B0656C" w:rsidRPr="005B3A03">
        <w:rPr>
          <w:highlight w:val="yellow"/>
        </w:rPr>
        <w:t>(REGION SPECIFIC!)</w:t>
      </w:r>
      <w:r>
        <w:t xml:space="preserve"> and click on create</w:t>
      </w:r>
    </w:p>
    <w:p w14:paraId="345ACAF1" w14:textId="1963A2CC" w:rsidR="50B0656C" w:rsidRDefault="005B3A03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334EE" wp14:editId="3F7AC5D7">
                <wp:simplePos x="0" y="0"/>
                <wp:positionH relativeFrom="column">
                  <wp:posOffset>-238125</wp:posOffset>
                </wp:positionH>
                <wp:positionV relativeFrom="paragraph">
                  <wp:posOffset>518870</wp:posOffset>
                </wp:positionV>
                <wp:extent cx="1019175" cy="361950"/>
                <wp:effectExtent l="19050" t="19050" r="47625" b="381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619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F5B841" id="Oval 3" o:spid="_x0000_s1026" style="position:absolute;margin-left:-18.75pt;margin-top:40.85pt;width:80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TbiwIAAGYFAAAOAAAAZHJzL2Uyb0RvYy54bWysVMFu2zAMvQ/YPwi6r47Tpl2DOkXQIsOA&#10;oi3WDj0rspQIk0WNUuJkXz9KdtxgLXYY5oMsio+kHkXy6nrXWLZVGAy4ipcnI86Uk1Abt6r49+fF&#10;p8+chShcLSw4VfG9Cvx69vHDVeunagxrsLVCRk5cmLa+4usY/bQoglyrRoQT8MqRUgM2IpKIq6JG&#10;0ZL3xhbj0ei8aAFrjyBVCHR62yn5LPvXWsn4oHVQkdmK091iXjGvy7QWsysxXaHwayP7a4h/uEUj&#10;jKOgg6tbEQXboHnjqjESIYCOJxKaArQ2UmUOxKYc/cHmaS28ylwoOcEPaQr/z6283z4iM3XFTzlz&#10;oqEnetgKy05TZlofpgR48o/YS4G2ieZOY5P+RIDtcjb3QzbVLjJJh+WovCwvJpxJ0p2el5eTnO7i&#10;1dpjiF8UNCxtKq6sNT4kwmIqtnchUlBCH1Dp2MHCWJsfzTrWVnxyUZLbpApgTZ20WcDV8sYiIyoV&#10;XyxG9CVC5O0IRpJ1dJhodsTyLu6tSj6s+6Y0pYaojLsIqSjV4FZIqVw87/1mdDLTdIXBsHzP0May&#10;N+qxyUzlYh0Me05/izhY5Kjg4mDcGAf4XuT6xxC5wx/Yd5wT/SXUe6oIhK5VgpcLQ69zJ0J8FEi9&#10;QV1E/R4faNEW6Amg33G2Bvz13nnCU8mSlrOWeq3i4edGoOLMfnVUzJfl2VlqziycTS7GJOCxZnms&#10;cZvmBuhZS5osXuZtwkd72GqE5oXGwjxFJZVwkmJXXEY8CDexmwE0WKSazzOMGtKLeOeevEzOU1ZT&#10;6T3vXgT6vkQjFfc9HPryTZl22GTpYL6JoE2u4de89vmmZs7F2A+eNC2O5Yx6HY+z3wAAAP//AwBQ&#10;SwMEFAAGAAgAAAAhAK5QfTjjAAAADwEAAA8AAABkcnMvZG93bnJldi54bWxMT01Lw0AQvQv+h2UK&#10;3tpNGmxCmk0Ra1HBi1Wox2l2mgSzuyG7TeO/d3rSyzDDe/M+is1kOjHS4FtnFcSLCATZyunW1go+&#10;P3bzDIQPaDV2zpKCH/KwKW9vCsy1u9h3GvehFixifY4KmhD6XEpfNWTQL1xPlrGTGwwGPoda6gEv&#10;LG46uYyilTTYWnZosKfHhqrv/dmwSTYlz6vD69cWDy/x0w6z0ek3pe5m03bN42ENItAU/j7g2oHz&#10;Q8nBju5stRedgnmS3jNVQRanIK6EZcINj7wkWQqyLOT/HuUvAAAA//8DAFBLAQItABQABgAIAAAA&#10;IQC2gziS/gAAAOEBAAATAAAAAAAAAAAAAAAAAAAAAABbQ29udGVudF9UeXBlc10ueG1sUEsBAi0A&#10;FAAGAAgAAAAhADj9If/WAAAAlAEAAAsAAAAAAAAAAAAAAAAALwEAAF9yZWxzLy5yZWxzUEsBAi0A&#10;FAAGAAgAAAAhAF/x9NuLAgAAZgUAAA4AAAAAAAAAAAAAAAAALgIAAGRycy9lMm9Eb2MueG1sUEsB&#10;Ai0AFAAGAAgAAAAhAK5QfTjjAAAADwEAAA8AAAAAAAAAAAAAAAAA5QQAAGRycy9kb3ducmV2Lnht&#10;bFBLBQYAAAAABAAEAPMAAAD1BQAAAAA=&#10;" filled="f" strokecolor="red" strokeweight="4.5pt">
                <v:stroke joinstyle="miter"/>
              </v:oval>
            </w:pict>
          </mc:Fallback>
        </mc:AlternateContent>
      </w:r>
      <w:r w:rsidR="50B0656C">
        <w:rPr>
          <w:noProof/>
        </w:rPr>
        <w:drawing>
          <wp:inline distT="0" distB="0" distL="0" distR="0" wp14:anchorId="12936B57" wp14:editId="1FEE10B7">
            <wp:extent cx="3571928" cy="879315"/>
            <wp:effectExtent l="0" t="0" r="0" b="0"/>
            <wp:docPr id="82420169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6" t="11026" r="58888" b="82061"/>
                    <a:stretch>
                      <a:fillRect/>
                    </a:stretch>
                  </pic:blipFill>
                  <pic:spPr>
                    <a:xfrm>
                      <a:off x="0" y="0"/>
                      <a:ext cx="3571928" cy="8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256C" w14:textId="606EE568" w:rsidR="50B0656C" w:rsidRDefault="50B0656C" w:rsidP="50B0656C">
      <w:r>
        <w:rPr>
          <w:noProof/>
        </w:rPr>
        <w:drawing>
          <wp:inline distT="0" distB="0" distL="0" distR="0" wp14:anchorId="589D977E" wp14:editId="3F947E79">
            <wp:extent cx="3366080" cy="499941"/>
            <wp:effectExtent l="0" t="0" r="0" b="0"/>
            <wp:docPr id="6404538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9" t="22629" r="58947" b="73140"/>
                    <a:stretch>
                      <a:fillRect/>
                    </a:stretch>
                  </pic:blipFill>
                  <pic:spPr>
                    <a:xfrm>
                      <a:off x="0" y="0"/>
                      <a:ext cx="3366080" cy="4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5999" w14:textId="5FF5DDCB" w:rsidR="50B0656C" w:rsidRDefault="50B0656C" w:rsidP="50B0656C">
      <w:r>
        <w:rPr>
          <w:noProof/>
        </w:rPr>
        <w:drawing>
          <wp:inline distT="0" distB="0" distL="0" distR="0" wp14:anchorId="0166D9D8" wp14:editId="644D7063">
            <wp:extent cx="4569656" cy="507205"/>
            <wp:effectExtent l="0" t="0" r="2540" b="7620"/>
            <wp:docPr id="514322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9" t="25152" r="53748" b="70676"/>
                    <a:stretch>
                      <a:fillRect/>
                    </a:stretch>
                  </pic:blipFill>
                  <pic:spPr>
                    <a:xfrm>
                      <a:off x="0" y="0"/>
                      <a:ext cx="4569656" cy="5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16F6" w14:textId="77777777" w:rsidR="009D7F3D" w:rsidRDefault="009D7F3D" w:rsidP="50B0656C">
      <w:pPr>
        <w:rPr>
          <w:b/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FACD7F" wp14:editId="51F1AF8E">
                <wp:simplePos x="0" y="0"/>
                <wp:positionH relativeFrom="column">
                  <wp:posOffset>1724025</wp:posOffset>
                </wp:positionH>
                <wp:positionV relativeFrom="paragraph">
                  <wp:posOffset>2295524</wp:posOffset>
                </wp:positionV>
                <wp:extent cx="1419225" cy="323850"/>
                <wp:effectExtent l="19050" t="19050" r="28575" b="762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3238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71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135.75pt;margin-top:180.75pt;width:111.7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Ph3wEAAAUEAAAOAAAAZHJzL2Uyb0RvYy54bWysU9uO0zAQfUfiHyy/01xKYYmarlAXeEFQ&#10;sfABXsdOLHzT2DTp3zN20iwCtA+IF1/nnJlzPN7fTkaTs4CgnG1ptSkpEZa7Ttm+pd++vn9xQ0mI&#10;zHZMOytaehGB3h6eP9uPvhG1G5zuBBAksaEZfUuHGH1TFIEPwrCwcV5YvJQODIu4hb7ogI3IbnRR&#10;l+WrYnTQeXBchICnd/MlPWR+KQWPn6UMIhLdUqwt5hHy+JDG4rBnTQ/MD4ovZbB/qMIwZTHpSnXH&#10;IiM/QP1BZRQHF5yMG+5M4aRUXGQNqKYqf1NzPzAvshY0J/jVpvD/aPmn8wmI6lpa40tZZvCN7iMw&#10;1Q+RvAVwIzk6a9FHBwRD0K/RhwZhR3uCZRf8CZL4SYJJM8oiU/b4snospkg4HlYvqzd1vaOE4922&#10;3t7s8iMUj2gPIX4QzpC0aGlYqlnLqLLR7PwxRMyPwCsgpdaWjEnL7vUuh0Wm9DvbkXjxqCyCYrbX&#10;IslAoLY4JTmzgLyKFy1moi9CojFY8jYz5ZYURw3kzLCZuu/VyoKRCSKV1iuofBq0xCaYyG26Auun&#10;gWt0zuhsXIFGWQd/A8fpWqqc46+qZ61J9oPrLvk5sx3Ya9mf5V+kZv51n+GPv/fwEwAA//8DAFBL&#10;AwQUAAYACAAAACEARBHssN0AAAALAQAADwAAAGRycy9kb3ducmV2LnhtbEyPwU6EQBBE7yb+w6RN&#10;vLkDKKuLDBtjQjwYD4t+QC+0gDIzhGlY/Ht7T3qrSr9UV+X71Q5qoSn03hmINxEocrVvetca+Hgv&#10;bx5ABUbX4OAdGfihAPvi8iLHrPEnd6Cl4lZJiAsZGuiYx0zrUHdkMWz8SE5un36yyGKnVjcTniTc&#10;DjqJoq222Dv50OFIzx3V39VsDZQLvoxfbPvXQ1QxzvPurbRszPXV+vQIimnlPxjO9aU6FNLp6GfX&#10;BDUYSO7jVFADt9uzEOJul8q6o4g4SUEXuf6/ofgFAAD//wMAUEsBAi0AFAAGAAgAAAAhALaDOJL+&#10;AAAA4QEAABMAAAAAAAAAAAAAAAAAAAAAAFtDb250ZW50X1R5cGVzXS54bWxQSwECLQAUAAYACAAA&#10;ACEAOP0h/9YAAACUAQAACwAAAAAAAAAAAAAAAAAvAQAAX3JlbHMvLnJlbHNQSwECLQAUAAYACAAA&#10;ACEAwBdz4d8BAAAFBAAADgAAAAAAAAAAAAAAAAAuAgAAZHJzL2Uyb0RvYy54bWxQSwECLQAUAAYA&#10;CAAAACEARBHssN0AAAALAQAADwAAAAAAAAAAAAAAAAA5BAAAZHJzL2Rvd25yZXYueG1sUEsFBgAA&#10;AAAEAAQA8wAAAEMFAAAAAA==&#10;" strokecolor="black [3200]" strokeweight="2.25pt">
                <v:stroke endarrow="block" joinstyle="miter"/>
              </v:shape>
            </w:pict>
          </mc:Fallback>
        </mc:AlternateContent>
      </w:r>
      <w:r w:rsidR="00E5680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E4131F" wp14:editId="08D24492">
                <wp:simplePos x="0" y="0"/>
                <wp:positionH relativeFrom="column">
                  <wp:posOffset>1962150</wp:posOffset>
                </wp:positionH>
                <wp:positionV relativeFrom="paragraph">
                  <wp:posOffset>1904999</wp:posOffset>
                </wp:positionV>
                <wp:extent cx="1390650" cy="295275"/>
                <wp:effectExtent l="19050" t="19050" r="38100" b="857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2952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C535" id="Straight Arrow Connector 27" o:spid="_x0000_s1026" type="#_x0000_t32" style="position:absolute;margin-left:154.5pt;margin-top:150pt;width:109.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z34AEAAAUEAAAOAAAAZHJzL2Uyb0RvYy54bWysU8uO1DAQvCPxD5bvTB6r2Uc0mRWaBS4I&#10;Rix8gNexEwu/1DaTzN/TdjJZBGgPiIuTtruqu8rt3f1kNDkJCMrZllabkhJhueuU7Vv67ev7N7eU&#10;hMhsx7SzoqVnEej9/vWr3egbUbvB6U4AQRIbmtG3dIjRN0UR+CAMCxvnhcVD6cCwiCH0RQdsRHaj&#10;i7osr4vRQefBcREC7j7Mh3Sf+aUUPH6WMohIdEuxt5hXyOtTWov9jjU9MD8ovrTB/qELw5TFoivV&#10;A4uM/AD1B5VRHFxwMm64M4WTUnGRNaCaqvxNzePAvMha0JzgV5vC/6Pln05HIKpraX1DiWUG7+gx&#10;AlP9EMlbADeSg7MWfXRAMAX9Gn1oEHawR1ii4I+QxE8STPqiLDJlj8+rx2KKhONmdXVXXm/xKjie&#10;1Xfb+mabSItntIcQPwhnSPppaVi6WduostHs9DHEGXgBpNLakhF5b7dIm+LIlH5nOxLPHpVFUMz2&#10;WiwVtcXCSc4sIP/FsxYz0Rch0Rhs+Soz5ZEUBw3kxHCYuu/VyoKZCSKV1iuofBm05CaYyGO6AuuX&#10;gWt2ruhsXIFGWQd/A8fp0qqc8y+qZ61J9pPrzvk6sx04a/lGlneRhvnXOMOfX+/+JwAAAP//AwBQ&#10;SwMEFAAGAAgAAAAhACFg63jdAAAACwEAAA8AAABkcnMvZG93bnJldi54bWxMj8FOw0AMRO9I/MPK&#10;SNzoLoVWbZpNhZAiDohDUz7ATZYkJeuNsk4a/h73BLexPRq/Sfez79TkhtgGsvC4MKAclaFqqbbw&#10;ecwfNqAiI1XYBXIWflyEfXZ7k2JShQsd3FRwrSSEYoIWGuY+0TqWjfMYF6F3JLevMHhkGYdaVwNe&#10;JNx3emnMWntsST402LvXxpXfxegt5BO+9Wf27fvBFIzjuP3IPVt7fze/7ECxm/nPDFd8QYdMmE5h&#10;pCqqzsKT2UoXvgojQhyr5UbESTbP6xXoLNX/O2S/AAAA//8DAFBLAQItABQABgAIAAAAIQC2gziS&#10;/gAAAOEBAAATAAAAAAAAAAAAAAAAAAAAAABbQ29udGVudF9UeXBlc10ueG1sUEsBAi0AFAAGAAgA&#10;AAAhADj9If/WAAAAlAEAAAsAAAAAAAAAAAAAAAAALwEAAF9yZWxzLy5yZWxzUEsBAi0AFAAGAAgA&#10;AAAhALi5zPfgAQAABQQAAA4AAAAAAAAAAAAAAAAALgIAAGRycy9lMm9Eb2MueG1sUEsBAi0AFAAG&#10;AAgAAAAhACFg63jdAAAACwEAAA8AAAAAAAAAAAAAAAAAOgQAAGRycy9kb3ducmV2LnhtbFBLBQYA&#10;AAAABAAEAPMAAABEBQAAAAA=&#10;" strokecolor="black [3200]" strokeweight="2.25pt">
                <v:stroke endarrow="block" joinstyle="miter"/>
              </v:shape>
            </w:pict>
          </mc:Fallback>
        </mc:AlternateContent>
      </w:r>
      <w:r w:rsidR="00E5680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246242" wp14:editId="309ABCBA">
                <wp:simplePos x="0" y="0"/>
                <wp:positionH relativeFrom="column">
                  <wp:posOffset>1704975</wp:posOffset>
                </wp:positionH>
                <wp:positionV relativeFrom="paragraph">
                  <wp:posOffset>1590674</wp:posOffset>
                </wp:positionV>
                <wp:extent cx="1495425" cy="333375"/>
                <wp:effectExtent l="19050" t="19050" r="28575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3333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104A0" id="Straight Arrow Connector 26" o:spid="_x0000_s1026" type="#_x0000_t32" style="position:absolute;margin-left:134.25pt;margin-top:125.25pt;width:117.7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o0m4AEAAAUEAAAOAAAAZHJzL2Uyb0RvYy54bWysU9tu1DAQfUfiHyy/s9mk3VKizVZoC7wg&#10;WFH4ANexEwvfNDab5O8ZO9kUAeoDIg+OL3POzDke7+9Go8lZQFDONrTcbCkRlrtW2a6h376+f3VL&#10;SYjMtkw7Kxo6iUDvDi9f7Adfi8r1TrcCCJLYUA++oX2Mvi6KwHthWNg4LyweSgeGRVxCV7TABmQ3&#10;uqi225ticNB6cFyEgLv38yE9ZH4pBY+fpQwiEt1QrC3mEfL4mMbisGd1B8z3ii9lsH+owjBlMelK&#10;dc8iIz9A/UFlFAcXnIwb7kzhpFRcZA2optz+puahZ15kLWhO8KtN4f/R8k/nExDVNrS6ocQyg3f0&#10;EIGpro/kLYAbyNFZiz46IBiCfg0+1Ag72hMsq+BPkMSPEkz6oywyZo+n1WMxRsJxs7x+s7uudpRw&#10;PLvC7/UukRZPaA8hfhDOkDRpaFiqWcsos9Hs/DHEGXgBpNTakgG13O6QNq0jU/qdbUmcPCqLoJjt&#10;tFgyaouJk5xZQJ7FSYuZ6IuQaAyWfJWZckuKowZyZthM7fdyZcHIBJFK6xW0fR60xCaYyG26Aqvn&#10;gWt0zuhsXIFGWQd/A8fxUqqc4y+qZ61J9qNrp3yd2Q7stXwjy7tIzfzrOsOfXu/hJwAAAP//AwBQ&#10;SwMEFAAGAAgAAAAhANcVQSDeAAAACwEAAA8AAABkcnMvZG93bnJldi54bWxMj8FOwzAQRO9I/IO1&#10;SNyoTUuqksapEFLEAXFo4AO2iUlS4nUUb9Lw9ywnuM1on2ZnssPiezW7MXaBLNyvDChHVag7aix8&#10;vBd3O1CRkWrsAzkL3y7CIb++yjCtw4WObi65URJCMUULLfOQah2r1nmMqzA4kttnGD2y2LHR9YgX&#10;Cfe9Xhuz1R47kg8tDu65ddVXOXkLxYwvw5l993o0JeM0Pb4Vnq29vVme9qDYLfwHw299qQ65dDqF&#10;ieqoegvr7S4RVERiRAiRmAdZd7KwMRsDOs/0/w35DwAAAP//AwBQSwECLQAUAAYACAAAACEAtoM4&#10;kv4AAADhAQAAEwAAAAAAAAAAAAAAAAAAAAAAW0NvbnRlbnRfVHlwZXNdLnhtbFBLAQItABQABgAI&#10;AAAAIQA4/SH/1gAAAJQBAAALAAAAAAAAAAAAAAAAAC8BAABfcmVscy8ucmVsc1BLAQItABQABgAI&#10;AAAAIQBs0o0m4AEAAAUEAAAOAAAAAAAAAAAAAAAAAC4CAABkcnMvZTJvRG9jLnhtbFBLAQItABQA&#10;BgAIAAAAIQDXFUEg3gAAAAsBAAAPAAAAAAAAAAAAAAAAADoEAABkcnMvZG93bnJldi54bWxQSwUG&#10;AAAAAAQABADzAAAARQUAAAAA&#10;" strokecolor="black [3200]" strokeweight="2.25pt">
                <v:stroke endarrow="block" joinstyle="miter"/>
              </v:shape>
            </w:pict>
          </mc:Fallback>
        </mc:AlternateContent>
      </w:r>
      <w:r w:rsidR="00E5680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CE4C5E" wp14:editId="01575265">
                <wp:simplePos x="0" y="0"/>
                <wp:positionH relativeFrom="column">
                  <wp:posOffset>1724025</wp:posOffset>
                </wp:positionH>
                <wp:positionV relativeFrom="paragraph">
                  <wp:posOffset>1238249</wp:posOffset>
                </wp:positionV>
                <wp:extent cx="1676400" cy="571500"/>
                <wp:effectExtent l="19050" t="19050" r="3810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5715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95E1" id="Straight Arrow Connector 25" o:spid="_x0000_s1026" type="#_x0000_t32" style="position:absolute;margin-left:135.75pt;margin-top:97.5pt;width:132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w44AEAAAUEAAAOAAAAZHJzL2Uyb0RvYy54bWysU02P0zAQvSPxHyzfaZJC2lXUdIW6wAVB&#10;xbI/wOvYiYW/NDZN8u+ZOGkWAdrDiotjx/PezHszPtwORpOLgKCcrWmxySkRlrtG2bamD98/vrmh&#10;JERmG6adFTUdRaC3x9evDr2vxNZ1TjcCCJLYUPW+pl2MvsqywDthWNg4LyxeSgeGRTxCmzXAemQ3&#10;Otvm+S7rHTQeHBch4N+7+ZIeE7+UgsevUgYRia4p1hbTCml9nNbseGBVC8x3ii9lsBdUYZiymHSl&#10;umORkZ+g/qIyioMLTsYNdyZzUioukgZUU+R/qLnvmBdJC5oT/GpT+H+0/MvlDEQ1Nd2WlFhmsEf3&#10;EZhqu0jeA7ienJy16KMDgiHoV+9DhbCTPcNyCv4Mk/hBgpm+KIsMyeNx9VgMkXD8Wez2u3c5toLj&#10;XbkvStwjTfaE9hDiJ+EMmTY1DUs1axlFMppdPoc4A6+AKbW2pEctN+W+TGGRKf3BNiSOHpVFUMy2&#10;WiwZtcXEk5xZQNrFUYuZ6JuQaAyW/DYxpZEUJw3kwnCYmh/FyoKRE0QqrVdQ/jxoiZ1gIo3pCtw+&#10;D1yjU0Zn4wo0yjr4FzgO11LlHH9VPWudZD+6ZkztTHbgrKWOLO9iGubfzwn+9HqPvwAAAP//AwBQ&#10;SwMEFAAGAAgAAAAhAB0uN/XcAAAACwEAAA8AAABkcnMvZG93bnJldi54bWxMj8FOwzAQRO9I/IO1&#10;SNyo06JAm8apEFLEAXFo4AO2sUlS4nUUb9Lw9ywnOO7MaPZNflh8r2Y3xi6QgfUqAeWoDrajxsDH&#10;e3m3BRUZyWIfyBn4dhEOxfVVjpkNFzq6ueJGSQnFDA20zEOmdaxb5zGuwuBIvM8wemQ5x0bbES9S&#10;7nu9SZIH7bEj+dDi4J5bV39VkzdQzvgynNl3r8ekYpym3Vvp2Zjbm+VpD4rdwn9h+MUXdCiE6RQm&#10;slH1BjaP61SiYuxSGSWJ9D4V5STWVhRd5Pr/huIHAAD//wMAUEsBAi0AFAAGAAgAAAAhALaDOJL+&#10;AAAA4QEAABMAAAAAAAAAAAAAAAAAAAAAAFtDb250ZW50X1R5cGVzXS54bWxQSwECLQAUAAYACAAA&#10;ACEAOP0h/9YAAACUAQAACwAAAAAAAAAAAAAAAAAvAQAAX3JlbHMvLnJlbHNQSwECLQAUAAYACAAA&#10;ACEA4+RsOOABAAAFBAAADgAAAAAAAAAAAAAAAAAuAgAAZHJzL2Uyb0RvYy54bWxQSwECLQAUAAYA&#10;CAAAACEAHS439dwAAAALAQAADwAAAAAAAAAAAAAAAAA6BAAAZHJzL2Rvd25yZXYueG1sUEsFBgAA&#10;AAAEAAQA8wAAAEMFAAAAAA==&#10;" strokecolor="black [3200]" strokeweight="2.25pt">
                <v:stroke endarrow="block" joinstyle="miter"/>
              </v:shape>
            </w:pict>
          </mc:Fallback>
        </mc:AlternateContent>
      </w:r>
      <w:r w:rsidR="00E5680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33CDA4" wp14:editId="66DEE419">
                <wp:simplePos x="0" y="0"/>
                <wp:positionH relativeFrom="column">
                  <wp:posOffset>2047875</wp:posOffset>
                </wp:positionH>
                <wp:positionV relativeFrom="paragraph">
                  <wp:posOffset>981074</wp:posOffset>
                </wp:positionV>
                <wp:extent cx="762000" cy="466725"/>
                <wp:effectExtent l="19050" t="19050" r="57150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4667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624F" id="Straight Arrow Connector 24" o:spid="_x0000_s1026" type="#_x0000_t32" style="position:absolute;margin-left:161.25pt;margin-top:77.25pt;width:60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q13wEAAAQEAAAOAAAAZHJzL2Uyb0RvYy54bWysU02P0zAQvSPxHyzfadKwbVdR0xXqAhcE&#10;1S78AK9jJxb+0tg06b9n7KRZBGgPiIsT2/PezHsz3t+NRpOzgKCcbeh6VVIiLHetsl1Dv3398OaW&#10;khCZbZl2VjT0IgK9O7x+tR98LSrXO90KIEhiQz34hvYx+rooAu+FYWHlvLB4KR0YFnELXdECG5Dd&#10;6KIqy20xOGg9OC5CwNP76ZIeMr+UgscvUgYRiW4o1hbzCnl9Smtx2LO6A+Z7xecy2D9UYZiymHSh&#10;umeRkR+g/qAyioMLTsYVd6ZwUiousgZUsy5/U/PYMy+yFjQn+MWm8P9o+efzCYhqG1rdUGKZwR49&#10;RmCq6yN5B+AGcnTWoo8OCIagX4MPNcKO9gTzLvgTJPGjBJO+KIuM2ePL4rEYI+F4uNti27ATHK9u&#10;tttdtUmcxTPYQ4gfhTMk/TQ0zMUsVayzz+z8KcQJeAWkzNqSAaXcbnabHBaZ0u9tS+LFo7AIitlO&#10;izmjtpg4qZnqz3/xosVE9CAk+oIVv81MeSLFUQM5M5yl9vt6YcHIBJFK6wVUvgyaYxNM5CldgNXL&#10;wCU6Z3Q2LkCjrIO/geN4LVVO8VfVk9Yk+8m1l9zNbAeOWu7I/CzSLP+6z/Dnx3v4CQAA//8DAFBL&#10;AwQUAAYACAAAACEA08bzr90AAAALAQAADwAAAGRycy9kb3ducmV2LnhtbEyPwU7EMAxE70j8Q2Qk&#10;bmxC6KKlNF0hpIoD4rCFD/A2pi00SdWk3fL3eE9wsz2j8Ztiv7pBLDTFPngDtxsFgnwTbO9bAx/v&#10;1c0OREzoLQ7Bk4EfirAvLy8KzG04+QMtdWoFh/iYo4EupTGXMjYdOYybMJJn7TNMDhOvUyvthCcO&#10;d4PUSt1Lh73nDx2O9NxR813PzkC14Mv4lVz/elB1wnl+eKtcMub6an16BJFoTX9mOOMzOpTMdAyz&#10;t1EMBu603rKVhW3GAzuy7Hw5GtB6p0CWhfzfofwFAAD//wMAUEsBAi0AFAAGAAgAAAAhALaDOJL+&#10;AAAA4QEAABMAAAAAAAAAAAAAAAAAAAAAAFtDb250ZW50X1R5cGVzXS54bWxQSwECLQAUAAYACAAA&#10;ACEAOP0h/9YAAACUAQAACwAAAAAAAAAAAAAAAAAvAQAAX3JlbHMvLnJlbHNQSwECLQAUAAYACAAA&#10;ACEAsqoKtd8BAAAEBAAADgAAAAAAAAAAAAAAAAAuAgAAZHJzL2Uyb0RvYy54bWxQSwECLQAUAAYA&#10;CAAAACEA08bzr90AAAALAQAADwAAAAAAAAAAAAAAAAA5BAAAZHJzL2Rvd25yZXYueG1sUEsFBgAA&#10;AAAEAAQA8wAAAEMFAAAAAA==&#10;" strokecolor="black [3200]" strokeweight="2.25pt">
                <v:stroke endarrow="block" joinstyle="miter"/>
              </v:shape>
            </w:pict>
          </mc:Fallback>
        </mc:AlternateContent>
      </w:r>
      <w:r w:rsidR="00E5680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F0A049" wp14:editId="67DC1A62">
                <wp:simplePos x="0" y="0"/>
                <wp:positionH relativeFrom="column">
                  <wp:posOffset>1695450</wp:posOffset>
                </wp:positionH>
                <wp:positionV relativeFrom="paragraph">
                  <wp:posOffset>704849</wp:posOffset>
                </wp:positionV>
                <wp:extent cx="1495425" cy="57150"/>
                <wp:effectExtent l="19050" t="57150" r="85725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571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C9B0F" id="Straight Arrow Connector 23" o:spid="_x0000_s1026" type="#_x0000_t32" style="position:absolute;margin-left:133.5pt;margin-top:55.5pt;width:117.75pt;height: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2p4AEAAAQEAAAOAAAAZHJzL2Uyb0RvYy54bWysU9tu1DAQfUfiHyy/s7m0oWW12QptgRcE&#10;Kwof4Dp2YuGbxmaT/D1jZzdFgPqAePF1zpk5x+Pd3WQ0OQkIytmWVpuSEmG565TtW/rt6/tXt5SE&#10;yGzHtLOipbMI9G7/8sVu9FtRu8HpTgBBEhu2o2/pEKPfFkXggzAsbJwXFi+lA8MibqEvOmAjshtd&#10;1GX5uhgddB4cFyHg6f1ySfeZX0rB42cpg4hEtxRri3mEPD6msdjv2LYH5gfFz2Wwf6jCMGUx6Up1&#10;zyIjP0D9QWUUBxecjBvuTOGkVFxkDaimKn9T8zAwL7IWNCf41abw/2j5p9MRiOpaWl9RYpnBN3qI&#10;wFQ/RPIWwI3k4KxFHx0QDEG/Rh+2CDvYI5x3wR8hiZ8kmDSjLDJlj+fVYzFFwvGwun7TXNcNJRzv&#10;mpuqyW9QPIE9hPhBOEPSoqXhXMxaRZV9ZqePIWJ6BF4AKbO2ZEQpt81Nk8MiU/qd7UicPQqLoJjt&#10;tUgqEKgtTknNUn9exVmLheiLkOgLVnyVmXJHioMGcmLYS933amXByASRSusVVD4POscmmMhdugLr&#10;54FrdM7obFyBRlkHfwPH6VKqXOIvqhetSfaj6+b8mtkObLXsz/lbpF7+dZ/hT593/xMAAP//AwBQ&#10;SwMEFAAGAAgAAAAhAHH/FxjbAAAACwEAAA8AAABkcnMvZG93bnJldi54bWxMT01Pg0AQvZv4HzZj&#10;4s3uQtKqyNIYE+LBeCj6A6YwAi27S9iB4r93POlt3ryX95HvVzeohabYB28h2RhQ5OvQ9L618PlR&#10;3j2Aioy+wSF4svBNEfbF9VWOWRMu/kBLxa0SEx8ztNAxj5nWse7IYdyEkbxwX2FyyAKnVjcTXsTc&#10;DTo1Zqcd9l4SOhzppaP6XM3OQrng63hi178dTMU4z4/vpWNrb2/W5ydQTCv/ieG3vlSHQjodw+yb&#10;qAYL6e5etrAQSSKHKLYm3YI6ykeSQRe5/r+h+AEAAP//AwBQSwECLQAUAAYACAAAACEAtoM4kv4A&#10;AADhAQAAEwAAAAAAAAAAAAAAAAAAAAAAW0NvbnRlbnRfVHlwZXNdLnhtbFBLAQItABQABgAIAAAA&#10;IQA4/SH/1gAAAJQBAAALAAAAAAAAAAAAAAAAAC8BAABfcmVscy8ucmVsc1BLAQItABQABgAIAAAA&#10;IQChaP2p4AEAAAQEAAAOAAAAAAAAAAAAAAAAAC4CAABkcnMvZTJvRG9jLnhtbFBLAQItABQABgAI&#10;AAAAIQBx/xcY2wAAAAsBAAAPAAAAAAAAAAAAAAAAADoEAABkcnMvZG93bnJldi54bWxQSwUGAAAA&#10;AAQABADzAAAAQgUAAAAA&#10;" strokecolor="black [3200]" strokeweight="2.25pt">
                <v:stroke endarrow="block" joinstyle="miter"/>
              </v:shape>
            </w:pict>
          </mc:Fallback>
        </mc:AlternateContent>
      </w:r>
      <w:r w:rsidR="00E5680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0A39AE" wp14:editId="6FBD91C0">
                <wp:simplePos x="0" y="0"/>
                <wp:positionH relativeFrom="column">
                  <wp:posOffset>1543050</wp:posOffset>
                </wp:positionH>
                <wp:positionV relativeFrom="paragraph">
                  <wp:posOffset>411480</wp:posOffset>
                </wp:positionV>
                <wp:extent cx="2028825" cy="45719"/>
                <wp:effectExtent l="19050" t="95250" r="0" b="692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D53E" id="Straight Arrow Connector 22" o:spid="_x0000_s1026" type="#_x0000_t32" style="position:absolute;margin-left:121.5pt;margin-top:32.4pt;width:159.75pt;height:3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Um5QEAAA4EAAAOAAAAZHJzL2Uyb0RvYy54bWysU02P0zAUvCPxHyzfadJA2RI1XaEucEFQ&#10;scDd69iJhb/0bJrk3/PspAEB2gPiYsX2m3kz45fD7Wg0uQgIytmGbjclJcJy1yrbNfTL57fP9pSE&#10;yGzLtLOioZMI9Pb49Mlh8LWoXO90K4AgiQ314Bvax+jrogi8F4aFjfPC4qV0YFjELXRFC2xAdqOL&#10;qixfFoOD1oPjIgQ8vZsv6THzSyl4/ChlEJHohqK2mFfI60Nai+OB1R0w3yu+yGD/oMIwZbHpSnXH&#10;IiPfQf1BZRQHF5yMG+5M4aRUXGQP6GZb/ubmvmdeZC8YTvBrTOH/0fIPlzMQ1Ta0qiixzOAb3Udg&#10;qusjeQ3gBnJy1mKODgiWYF6DDzXCTvYMyy74MyTzowRDpFb+K45CjgMNkjGnPa1pizESjodVWe33&#10;1Y4SjncvdjfbV4m9mGkSnYcQ3wlnSPpoaFhkrXrmFuzyPsQZeAUksLZkwB773c0uK4lM6Te2JXHy&#10;aDGCYrbTYumoLTZOvmYn+StOWsxEn4TEhFDx88yUZ1OcNJALw6lqv21XFqxMEKm0XkHl46ClNsFE&#10;ntcVWD0OXKtzR2fjCjTKOvgbOI5XqXKuv7qevSbbD66d8rvmOHDo8ossP0ia6l/3Gf7zNz7+AAAA&#10;//8DAFBLAwQUAAYACAAAACEA8S8eBOAAAAAJAQAADwAAAGRycy9kb3ducmV2LnhtbEyPwU7DMBBE&#10;70j8g7VIXBB1mrahCtlUFIkrggJSe3Njk0TYaxO7bfr3LCc4rnY08161Gp0VRzPE3hPCdJKBMNR4&#10;3VOL8P72dLsEEZMirawng3A2EVb15UWlSu1P9GqOm9QKLqFYKoQupVBKGZvOOBUnPhji36cfnEp8&#10;Dq3UgzpxubMyz7JCOtUTL3QqmMfONF+bg0Pwu124kVv9MXs52+lSfq+3z2GNeH01PtyDSGZMf2H4&#10;xWd0qJlp7w+ko7AI+XzGLgmhmLMCBxZFvgCxR7jLM5B1Jf8b1D8AAAD//wMAUEsBAi0AFAAGAAgA&#10;AAAhALaDOJL+AAAA4QEAABMAAAAAAAAAAAAAAAAAAAAAAFtDb250ZW50X1R5cGVzXS54bWxQSwEC&#10;LQAUAAYACAAAACEAOP0h/9YAAACUAQAACwAAAAAAAAAAAAAAAAAvAQAAX3JlbHMvLnJlbHNQSwEC&#10;LQAUAAYACAAAACEASnWFJuUBAAAOBAAADgAAAAAAAAAAAAAAAAAuAgAAZHJzL2Uyb0RvYy54bWxQ&#10;SwECLQAUAAYACAAAACEA8S8eBOAAAAAJAQAADwAAAAAAAAAAAAAAAAA/BAAAZHJzL2Rvd25yZXYu&#10;eG1sUEsFBgAAAAAEAAQA8wAAAEwFAAAAAA==&#10;" strokecolor="black [3200]" strokeweight="2.25pt">
                <v:stroke endarrow="block" joinstyle="miter"/>
              </v:shape>
            </w:pict>
          </mc:Fallback>
        </mc:AlternateContent>
      </w:r>
      <w:r w:rsidR="00E5680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A1711B" wp14:editId="656004F0">
                <wp:simplePos x="0" y="0"/>
                <wp:positionH relativeFrom="column">
                  <wp:posOffset>2076450</wp:posOffset>
                </wp:positionH>
                <wp:positionV relativeFrom="paragraph">
                  <wp:posOffset>76200</wp:posOffset>
                </wp:positionV>
                <wp:extent cx="1409065" cy="66675"/>
                <wp:effectExtent l="19050" t="95250" r="0" b="66675"/>
                <wp:wrapNone/>
                <wp:docPr id="561145546" name="Straight Arrow Connector 561145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065" cy="66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9418" id="Straight Arrow Connector 561145546" o:spid="_x0000_s1026" type="#_x0000_t32" style="position:absolute;margin-left:163.5pt;margin-top:6pt;width:110.95pt;height:5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BHs7QEAABwEAAAOAAAAZHJzL2Uyb0RvYy54bWysU02P0zAQvSPxHyzfaZLShKVqukJd4IKg&#10;YoG717ETC39pbJr23zN20iwCtAfExfLHvDfz3ox3t2ejyUlAUM62tFqVlAjLXads39KvX969uKEk&#10;RGY7pp0VLb2IQG/3z5/tRr8Vazc43QkgSGLDdvQtHWL026IIfBCGhZXzwuKjdGBYxCP0RQdsRHaj&#10;i3VZNsXooPPguAgBb++mR7rP/FIKHj9JGUQkuqVYW8wr5PUhrcV+x7Y9MD8oPpfB/qEKw5TFpAvV&#10;HYuM/AD1B5VRHFxwMq64M4WTUnGRNaCaqvxNzf3AvMha0JzgF5vC/6PlH09HIKprad1U1aauNw0l&#10;lhls1X0EpvohkjcAbiQHZy3a6YA8RqJ7ow9bJDnYI8yn4I+QrDhLMERq5b/hYGRzUC45Z+8vi/fi&#10;HAnHy2pTvi6bmhKOb03TvKpTb4qJJtF5CPG9cIakTUvDXN1S1pSCnT6EOAGvgATWlowtXd/USJvO&#10;kSn91nYkXjwqjaCY7bWYM2qLiZOuSUnexYsWE9FnIdEvrPhlZsqTKg4ayInhjHXfq4UFIxNEKq0X&#10;UPk0aI5NMJGndwGunwYu0Tmjs3EBGmUd/A0cz9dS5RR/VT1pTbIfXHfJfc124AjmjszfJc34r+cM&#10;f/zU+58AAAD//wMAUEsDBBQABgAIAAAAIQBE9fNf4AAAAAkBAAAPAAAAZHJzL2Rvd25yZXYueG1s&#10;TI/BTsMwEETvSPyDtUhcEHWaUgghTkWRuKJSQGpvbrwkEfbaxG6b/j3LCU6r0Yxm31SL0VlxwCH2&#10;nhRMJxkIpMabnloF72/P1wWImDQZbT2hghNGWNTnZ5UujT/SKx7WqRVcQrHUCrqUQillbDp0Ok58&#10;QGLv0w9OJ5ZDK82gj1zurMyz7FY63RN/6HTApw6br/XeKfDbbbiSG/MxW53stJDfy81LWCp1eTE+&#10;PoBIOKa/MPziMzrUzLTzezJRWAWz/I63JDZyvhyY3xT3IHYK8nwOsq7k/wX1DwAAAP//AwBQSwEC&#10;LQAUAAYACAAAACEAtoM4kv4AAADhAQAAEwAAAAAAAAAAAAAAAAAAAAAAW0NvbnRlbnRfVHlwZXNd&#10;LnhtbFBLAQItABQABgAIAAAAIQA4/SH/1gAAAJQBAAALAAAAAAAAAAAAAAAAAC8BAABfcmVscy8u&#10;cmVsc1BLAQItABQABgAIAAAAIQA55BHs7QEAABwEAAAOAAAAAAAAAAAAAAAAAC4CAABkcnMvZTJv&#10;RG9jLnhtbFBLAQItABQABgAIAAAAIQBE9fNf4AAAAAkBAAAPAAAAAAAAAAAAAAAAAEcEAABkcnMv&#10;ZG93bnJldi54bWxQSwUGAAAAAAQABADzAAAAVAUAAAAA&#10;" strokecolor="black [3200]" strokeweight="2.25pt">
                <v:stroke endarrow="block" joinstyle="miter"/>
              </v:shape>
            </w:pict>
          </mc:Fallback>
        </mc:AlternateContent>
      </w:r>
      <w:r w:rsidR="006733E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F90F57" wp14:editId="71C7685C">
                <wp:simplePos x="0" y="0"/>
                <wp:positionH relativeFrom="margin">
                  <wp:posOffset>-454660</wp:posOffset>
                </wp:positionH>
                <wp:positionV relativeFrom="paragraph">
                  <wp:posOffset>1270</wp:posOffset>
                </wp:positionV>
                <wp:extent cx="2606675" cy="2644140"/>
                <wp:effectExtent l="0" t="0" r="22225" b="2286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842B5" w14:textId="77777777" w:rsidR="00DA3FF4" w:rsidRPr="0063542E" w:rsidRDefault="00DA3FF4" w:rsidP="00DA3F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3542E">
                              <w:rPr>
                                <w:sz w:val="20"/>
                                <w:szCs w:val="20"/>
                              </w:rPr>
                              <w:t>ADD YOU FACILITY AND CITY TO THE TITLE!!!</w:t>
                            </w:r>
                          </w:p>
                          <w:p w14:paraId="1CC41863" w14:textId="77777777" w:rsidR="00DA3FF4" w:rsidRPr="0063542E" w:rsidRDefault="00DA3FF4" w:rsidP="00DA3F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3542E">
                              <w:rPr>
                                <w:sz w:val="20"/>
                                <w:szCs w:val="20"/>
                              </w:rPr>
                              <w:t>Add essential information</w:t>
                            </w:r>
                          </w:p>
                          <w:p w14:paraId="29E8408B" w14:textId="77777777" w:rsidR="00DA3FF4" w:rsidRPr="0063542E" w:rsidRDefault="00DA3FF4" w:rsidP="00DA3F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3542E">
                              <w:rPr>
                                <w:sz w:val="20"/>
                                <w:szCs w:val="20"/>
                              </w:rPr>
                              <w:t>Default event time will start immediately and end in 24 hours</w:t>
                            </w:r>
                          </w:p>
                          <w:p w14:paraId="4E00DF46" w14:textId="77777777" w:rsidR="00DA3FF4" w:rsidRPr="0063542E" w:rsidRDefault="00DA3FF4" w:rsidP="00DA3F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3542E">
                              <w:rPr>
                                <w:sz w:val="20"/>
                                <w:szCs w:val="20"/>
                              </w:rPr>
                              <w:t>Make sure display banner is checked</w:t>
                            </w:r>
                          </w:p>
                          <w:p w14:paraId="128264E9" w14:textId="77777777" w:rsidR="00DA3FF4" w:rsidRPr="006B3ECC" w:rsidRDefault="00DA3FF4" w:rsidP="00DA3F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60371">
                              <w:rPr>
                                <w:b/>
                                <w:sz w:val="20"/>
                                <w:szCs w:val="20"/>
                              </w:rPr>
                              <w:t>CHECK DRILL IF THIS IS NOT A REAL EVENT!!!</w:t>
                            </w:r>
                          </w:p>
                          <w:p w14:paraId="2F660860" w14:textId="77777777" w:rsidR="00DA3FF4" w:rsidRPr="0063542E" w:rsidRDefault="00DA3FF4" w:rsidP="00DA3F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3542E">
                              <w:rPr>
                                <w:sz w:val="20"/>
                                <w:szCs w:val="20"/>
                              </w:rPr>
                              <w:t>End quietly will not initiate a notice of end of event</w:t>
                            </w:r>
                          </w:p>
                          <w:p w14:paraId="785C1A85" w14:textId="77777777" w:rsidR="00DA3FF4" w:rsidRPr="0063542E" w:rsidRDefault="00DA3FF4" w:rsidP="00DA3F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3542E">
                              <w:rPr>
                                <w:sz w:val="20"/>
                                <w:szCs w:val="20"/>
                              </w:rPr>
                              <w:t>Re-notify will re-ping selected parties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at specified intervals</w:t>
                            </w:r>
                          </w:p>
                          <w:p w14:paraId="007263BF" w14:textId="77777777" w:rsidR="00DA3FF4" w:rsidRPr="0063542E" w:rsidRDefault="00DA3FF4" w:rsidP="00DA3F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3542E">
                              <w:rPr>
                                <w:sz w:val="20"/>
                                <w:szCs w:val="20"/>
                              </w:rPr>
                              <w:t>You can verify a specific address for responding partners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90F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8pt;margin-top:.1pt;width:205.25pt;height:208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T3JQIAAEcEAAAOAAAAZHJzL2Uyb0RvYy54bWysU9tuGyEQfa/Uf0C813uRL8kq6yh16qpS&#10;epGSfgDLsl5UYChg77pf34F1XCttX6rygBhmOMycM3NzO2pFDsJ5CaamxSynRBgOrTS7mn592r65&#10;osQHZlqmwIiaHoWnt+vXr24GW4kSelCtcARBjK8GW9M+BFtlmee90MzPwAqDzg6cZgFNt8taxwZE&#10;1yor83yZDeBa64AL7/H2fnLSdcLvOsHD567zIhBVU8wtpN2lvYl7tr5h1c4x20t+SoP9QxaaSYOf&#10;nqHuWWBk7+RvUFpyBx66MOOgM+g6yUWqAasp8hfVPPbMilQLkuPtmSb//2D5p8MXR2Rb07JYUWKY&#10;RpGexBjIWxhJGfkZrK8w7NFiYBjxGnVOtXr7APybJwY2PTM7ceccDL1gLeZXxJfZxdMJx0eQZvgI&#10;LX7D9gES0Ng5HclDOgiio07HszYxFY6X5TJfLlcLSjj6yuV8XsyTehmrnp9b58N7AZrEQ00dip/g&#10;2eHBh5gOq55D4m8elGy3UqlkuF2zUY4cGDbKNq1UwYswZchQ0+tFuZgY+CtEntafILQM2PFK6ppe&#10;nYNYFXl7Z9rUj4FJNZ0xZWVOREbuJhbD2IwnYRpoj0ipg6mzcRLx0IP7QcmAXV1T/33PnKBEfTAo&#10;y3UxR9pISMZ8sSrRcJee5tLDDEeomgZKpuMmpNGJhBm4Q/k6mYiNOk+ZnHLFbk18nyYrjsOlnaJ+&#10;zf/6JwAAAP//AwBQSwMEFAAGAAgAAAAhAIOTDQ7fAAAACAEAAA8AAABkcnMvZG93bnJldi54bWxM&#10;j8FOwzAQRO9I/IO1SFxQ66Sp3DRkUyEkENxKQe3Vjd0kIl4H203D32NOcBzNaOZNuZlMz0btfGcJ&#10;IZ0nwDTVVnXUIHy8P81yYD5IUrK3pBG+tYdNdX1VykLZC73pcRcaFkvIFxKhDWEoOPd1q430czto&#10;it7JOiNDlK7hyslLLDc9XySJ4EZ2FBdaOejHVtefu7NByJcv48G/Ztt9LU79Otytxucvh3h7Mz3c&#10;Awt6Cn9h+MWP6FBFpqM9k/KsR5itUhGjCAtg0c6yfA3siLBMhQBelfz/geoHAAD//wMAUEsBAi0A&#10;FAAGAAgAAAAhALaDOJL+AAAA4QEAABMAAAAAAAAAAAAAAAAAAAAAAFtDb250ZW50X1R5cGVzXS54&#10;bWxQSwECLQAUAAYACAAAACEAOP0h/9YAAACUAQAACwAAAAAAAAAAAAAAAAAvAQAAX3JlbHMvLnJl&#10;bHNQSwECLQAUAAYACAAAACEAyqXE9yUCAABHBAAADgAAAAAAAAAAAAAAAAAuAgAAZHJzL2Uyb0Rv&#10;Yy54bWxQSwECLQAUAAYACAAAACEAg5MNDt8AAAAIAQAADwAAAAAAAAAAAAAAAAB/BAAAZHJzL2Rv&#10;d25yZXYueG1sUEsFBgAAAAAEAAQA8wAAAIsFAAAAAA==&#10;">
                <v:textbox>
                  <w:txbxContent>
                    <w:p w14:paraId="6B1842B5" w14:textId="77777777" w:rsidR="00DA3FF4" w:rsidRPr="0063542E" w:rsidRDefault="00DA3FF4" w:rsidP="00DA3F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3542E">
                        <w:rPr>
                          <w:sz w:val="20"/>
                          <w:szCs w:val="20"/>
                        </w:rPr>
                        <w:t>ADD YOU FACILITY AND CITY TO THE TITLE!!!</w:t>
                      </w:r>
                    </w:p>
                    <w:p w14:paraId="1CC41863" w14:textId="77777777" w:rsidR="00DA3FF4" w:rsidRPr="0063542E" w:rsidRDefault="00DA3FF4" w:rsidP="00DA3F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3542E">
                        <w:rPr>
                          <w:sz w:val="20"/>
                          <w:szCs w:val="20"/>
                        </w:rPr>
                        <w:t>Add essential information</w:t>
                      </w:r>
                    </w:p>
                    <w:p w14:paraId="29E8408B" w14:textId="77777777" w:rsidR="00DA3FF4" w:rsidRPr="0063542E" w:rsidRDefault="00DA3FF4" w:rsidP="00DA3F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3542E">
                        <w:rPr>
                          <w:sz w:val="20"/>
                          <w:szCs w:val="20"/>
                        </w:rPr>
                        <w:t>Default event time will start immediately and end in 24 hours</w:t>
                      </w:r>
                    </w:p>
                    <w:p w14:paraId="4E00DF46" w14:textId="77777777" w:rsidR="00DA3FF4" w:rsidRPr="0063542E" w:rsidRDefault="00DA3FF4" w:rsidP="00DA3F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3542E">
                        <w:rPr>
                          <w:sz w:val="20"/>
                          <w:szCs w:val="20"/>
                        </w:rPr>
                        <w:t>Make sure display banner is checked</w:t>
                      </w:r>
                    </w:p>
                    <w:p w14:paraId="128264E9" w14:textId="77777777" w:rsidR="00DA3FF4" w:rsidRPr="006B3ECC" w:rsidRDefault="00DA3FF4" w:rsidP="00DA3F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A60371">
                        <w:rPr>
                          <w:b/>
                          <w:sz w:val="20"/>
                          <w:szCs w:val="20"/>
                        </w:rPr>
                        <w:t>CHECK DRILL IF THIS IS NOT A REAL EVENT!!!</w:t>
                      </w:r>
                    </w:p>
                    <w:p w14:paraId="2F660860" w14:textId="77777777" w:rsidR="00DA3FF4" w:rsidRPr="0063542E" w:rsidRDefault="00DA3FF4" w:rsidP="00DA3F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3542E">
                        <w:rPr>
                          <w:sz w:val="20"/>
                          <w:szCs w:val="20"/>
                        </w:rPr>
                        <w:t>End quietly will not initiate a notice of end of event</w:t>
                      </w:r>
                    </w:p>
                    <w:p w14:paraId="785C1A85" w14:textId="77777777" w:rsidR="00DA3FF4" w:rsidRPr="0063542E" w:rsidRDefault="00DA3FF4" w:rsidP="00DA3F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3542E">
                        <w:rPr>
                          <w:sz w:val="20"/>
                          <w:szCs w:val="20"/>
                        </w:rPr>
                        <w:t>Re-notify will re-ping selected parties</w:t>
                      </w:r>
                      <w:r>
                        <w:rPr>
                          <w:sz w:val="20"/>
                          <w:szCs w:val="20"/>
                        </w:rPr>
                        <w:t xml:space="preserve"> at specified intervals</w:t>
                      </w:r>
                    </w:p>
                    <w:p w14:paraId="007263BF" w14:textId="77777777" w:rsidR="00DA3FF4" w:rsidRPr="0063542E" w:rsidRDefault="00DA3FF4" w:rsidP="00DA3F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3542E">
                        <w:rPr>
                          <w:sz w:val="20"/>
                          <w:szCs w:val="20"/>
                        </w:rPr>
                        <w:t>You can verify a specific address for responding partners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733ED">
        <w:rPr>
          <w:noProof/>
        </w:rPr>
        <w:drawing>
          <wp:anchor distT="0" distB="0" distL="114300" distR="114300" simplePos="0" relativeHeight="251676672" behindDoc="1" locked="0" layoutInCell="1" allowOverlap="1" wp14:anchorId="3F13ABE9" wp14:editId="7019D244">
            <wp:simplePos x="0" y="0"/>
            <wp:positionH relativeFrom="margin">
              <wp:posOffset>2409825</wp:posOffset>
            </wp:positionH>
            <wp:positionV relativeFrom="paragraph">
              <wp:posOffset>0</wp:posOffset>
            </wp:positionV>
            <wp:extent cx="3787140" cy="3199765"/>
            <wp:effectExtent l="0" t="0" r="3810" b="635"/>
            <wp:wrapTopAndBottom/>
            <wp:docPr id="18513109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8" t="7051" r="38791" b="56224"/>
                    <a:stretch/>
                  </pic:blipFill>
                  <pic:spPr bwMode="auto">
                    <a:xfrm>
                      <a:off x="0" y="0"/>
                      <a:ext cx="3787140" cy="319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3E566" w14:textId="77777777" w:rsidR="00207AD1" w:rsidRPr="00E41A6E" w:rsidRDefault="00207AD1" w:rsidP="00207AD1">
      <w:pPr>
        <w:rPr>
          <w:b/>
        </w:rPr>
      </w:pPr>
      <w:r w:rsidRPr="00E41A6E">
        <w:rPr>
          <w:b/>
        </w:rPr>
        <w:t>IMPORTANT: Make sure all facilities you want a response from are selected</w:t>
      </w:r>
    </w:p>
    <w:p w14:paraId="55D45850" w14:textId="77777777" w:rsidR="00207AD1" w:rsidRDefault="00207AD1" w:rsidP="00207AD1">
      <w:r>
        <w:t xml:space="preserve">Select all by checking box in black bar next to “Resource Name” </w:t>
      </w:r>
    </w:p>
    <w:p w14:paraId="7556E081" w14:textId="4E4CE23C" w:rsidR="50B0656C" w:rsidRDefault="00207AD1" w:rsidP="00207AD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8FE439" wp14:editId="0933430A">
                <wp:simplePos x="0" y="0"/>
                <wp:positionH relativeFrom="column">
                  <wp:posOffset>-154459</wp:posOffset>
                </wp:positionH>
                <wp:positionV relativeFrom="paragraph">
                  <wp:posOffset>249298</wp:posOffset>
                </wp:positionV>
                <wp:extent cx="500122" cy="376417"/>
                <wp:effectExtent l="19050" t="19050" r="14605" b="241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22" cy="37641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A8E97" id="Oval 31" o:spid="_x0000_s1026" style="position:absolute;margin-left:-12.15pt;margin-top:19.65pt;width:39.4pt;height:29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H9mwIAAI4FAAAOAAAAZHJzL2Uyb0RvYy54bWysVE1v2zAMvQ/YfxB0X/3RpOmMOkXQIsOA&#10;Yi3WDj0rshQLkCVNUuJkv36UZDvBWuwwLAdFFMlHPprkze2hk2jPrBNa1bi4yDFiiupGqG2Nf7ys&#10;P11j5DxRDZFasRofmcO3y48fbnpTsVK3WjbMIgBRrupNjVvvTZVljrasI+5CG6ZAybXtiAfRbrPG&#10;kh7QO5mVeX6V9do2xmrKnIPX+6TEy4jPOaP+kXPHPJI1htx8PG08N+HMljek2lpiWkGHNMg/ZNER&#10;oSDoBHVPPEE7K95AdYJa7TT3F1R3meZcUBY5AJsi/4PNc0sMi1ygOM5MZXL/D5Z+2z9ZJJoaXxYY&#10;KdLBN3rcE4lAhNr0xlVg8mye7CA5uAaiB2678A8U0CHW8zjVkx08ovA4z/OiLDGioLpcXM2KRcDM&#10;Ts7GOv+F6Q6FS42ZlMK4wJhUZP/gfLIercKz0mshJbyTSirU17i8ni/m0cNpKZqgDUpnt5s7aRFQ&#10;qfF6ncNviH1mBplIBQkFlolXvPmjZCnAd8ahNsCkTBFCV7IJllDKlC+SqiUNS9GA9SnY6BFpSwWA&#10;AZlDlhP2ADBaJpARO1VgsA+uLDb15Jz/LbHkPHnEyFr5ybkTStv3ACSwGiIn+7FIqTShShvdHKFz&#10;rE4j5QxdC/iID8T5J2JhhmDaYC/4Rzi41PCl9HDDqNX213vvwR5aG7QY9TCTNXY/d8QyjORXBU3/&#10;uZjNwhBHYTZflCDYc83mXKN23Z2Grw99DdnFa7D3crxyq7tXWB+rEBVURFGIXWPq7Sjc+bQrYAFR&#10;tlpFMxhcQ/yDejY0gIeqhg59ObwSa4ZO9jAC3/Q4v2+6OdkGT6VXO6+5iK1+qutQbxj62DjDggpb&#10;5VyOVqc1uvwNAAD//wMAUEsDBBQABgAIAAAAIQDbeSeK3wAAAAgBAAAPAAAAZHJzL2Rvd25yZXYu&#10;eG1sTI9NT8MwDIbvSPyHyEjctpR9sZW6E0LaBQmp68Y9a7ymonFKk26FX084wcmy/Oj182bb0bbi&#10;Qr1vHCM8TBMQxJXTDdcIx8Nusgbhg2KtWseE8EUetvntTaZS7a68p0sZahFD2KcKwYTQpVL6ypBV&#10;fuo64ng7u96qENe+lrpX1xhuWzlLkpW0quH4waiOXgxVH+VgEcrDa6J3x7fPs3/konv/LobGFIj3&#10;d+PzE4hAY/iD4Vc/qkMenU5uYO1FizCZLeYRRZhv4ozAcrEEcULYrFcg80z+L5D/AAAA//8DAFBL&#10;AQItABQABgAIAAAAIQC2gziS/gAAAOEBAAATAAAAAAAAAAAAAAAAAAAAAABbQ29udGVudF9UeXBl&#10;c10ueG1sUEsBAi0AFAAGAAgAAAAhADj9If/WAAAAlAEAAAsAAAAAAAAAAAAAAAAALwEAAF9yZWxz&#10;Ly5yZWxzUEsBAi0AFAAGAAgAAAAhAHwJcf2bAgAAjgUAAA4AAAAAAAAAAAAAAAAALgIAAGRycy9l&#10;Mm9Eb2MueG1sUEsBAi0AFAAGAAgAAAAhANt5J4rfAAAACA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E9F9281" wp14:editId="1AC4175D">
            <wp:simplePos x="0" y="0"/>
            <wp:positionH relativeFrom="column">
              <wp:posOffset>-241352</wp:posOffset>
            </wp:positionH>
            <wp:positionV relativeFrom="paragraph">
              <wp:posOffset>241952</wp:posOffset>
            </wp:positionV>
            <wp:extent cx="4888865" cy="971550"/>
            <wp:effectExtent l="0" t="0" r="6985" b="0"/>
            <wp:wrapTopAndBottom/>
            <wp:docPr id="16753242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6666" r="43750" b="81851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(FACILITIES NOT CHECKED WILL NOT BE ABLE TO RESPOND!!!)</w:t>
      </w:r>
      <w:r w:rsidRPr="00BE7327">
        <w:rPr>
          <w:noProof/>
        </w:rPr>
        <w:t xml:space="preserve"> </w:t>
      </w:r>
      <w:r w:rsidR="50B0656C">
        <w:t>Double check your notification:</w:t>
      </w:r>
    </w:p>
    <w:p w14:paraId="2980CD18" w14:textId="04467288" w:rsidR="00207AD1" w:rsidRDefault="00207AD1" w:rsidP="00207AD1"/>
    <w:p w14:paraId="1DA474EB" w14:textId="4DD19A66" w:rsidR="00456493" w:rsidRDefault="00456493" w:rsidP="00207AD1">
      <w:r>
        <w:t>Double check your information:</w:t>
      </w:r>
    </w:p>
    <w:p w14:paraId="2F586FCA" w14:textId="233E5648" w:rsidR="50B0656C" w:rsidRDefault="005F2967" w:rsidP="50B0656C">
      <w:pPr>
        <w:pStyle w:val="ListParagraph"/>
        <w:numPr>
          <w:ilvl w:val="0"/>
          <w:numId w:val="1"/>
        </w:numPr>
      </w:pPr>
      <w:r>
        <w:t>Correct</w:t>
      </w:r>
      <w:r w:rsidR="50B0656C">
        <w:t xml:space="preserve"> Event</w:t>
      </w:r>
    </w:p>
    <w:p w14:paraId="0637D7EC" w14:textId="522D53EE" w:rsidR="50B0656C" w:rsidRDefault="005F2967" w:rsidP="50B0656C">
      <w:pPr>
        <w:pStyle w:val="ListParagraph"/>
        <w:numPr>
          <w:ilvl w:val="0"/>
          <w:numId w:val="1"/>
        </w:numPr>
      </w:pPr>
      <w:r>
        <w:t>Correct</w:t>
      </w:r>
      <w:r w:rsidR="50B0656C">
        <w:t xml:space="preserve"> Facility/</w:t>
      </w:r>
      <w:r>
        <w:t>Location</w:t>
      </w:r>
    </w:p>
    <w:p w14:paraId="55D821A8" w14:textId="269E1294" w:rsidR="50B0656C" w:rsidRDefault="005F2967" w:rsidP="005F2967">
      <w:pPr>
        <w:pStyle w:val="ListParagraph"/>
        <w:numPr>
          <w:ilvl w:val="0"/>
          <w:numId w:val="1"/>
        </w:numPr>
      </w:pPr>
      <w:r>
        <w:t>Correct and specific in</w:t>
      </w:r>
      <w:r w:rsidR="50B0656C">
        <w:t>formation</w:t>
      </w:r>
      <w:r w:rsidRPr="005F2967">
        <w:t xml:space="preserve"> </w:t>
      </w:r>
      <w:r>
        <w:t>supplied for partners to act on announcement</w:t>
      </w:r>
    </w:p>
    <w:p w14:paraId="6FE4E704" w14:textId="0F99E737" w:rsidR="50B0656C" w:rsidRDefault="50B0656C" w:rsidP="50B0656C">
      <w:r>
        <w:t>To launch the alert, click “Save” at the bottom of the page</w:t>
      </w:r>
    </w:p>
    <w:p w14:paraId="2F930879" w14:textId="1D30FA47" w:rsidR="50B0656C" w:rsidRDefault="005F2967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E2BAA" wp14:editId="78B58C0B">
                <wp:simplePos x="0" y="0"/>
                <wp:positionH relativeFrom="column">
                  <wp:posOffset>1866900</wp:posOffset>
                </wp:positionH>
                <wp:positionV relativeFrom="paragraph">
                  <wp:posOffset>276860</wp:posOffset>
                </wp:positionV>
                <wp:extent cx="409575" cy="333375"/>
                <wp:effectExtent l="19050" t="1905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7ECFF" id="Oval 12" o:spid="_x0000_s1026" style="position:absolute;margin-left:147pt;margin-top:21.8pt;width:32.2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ullgIAAI4FAAAOAAAAZHJzL2Uyb0RvYy54bWysVM1u2zAMvg/YOwi6r3ayZG2DOkXQIsOA&#10;oi3WDj0rshQLkEVNUuJkTz9Kst1gLXYY5oNMiuTHH5G8uj60muyF8wpMRSdnJSXCcKiV2Vb0x/P6&#10;0wUlPjBTMw1GVPQoPL1efvxw1dmFmEIDuhaOIIjxi85WtAnBLorC80a0zJ+BFQaFElzLArJuW9SO&#10;dYje6mJall+KDlxtHXDhPd7eZiFdJnwpBQ8PUnoRiK4oxhbS6dK5iWexvGKLrWO2UbwPg/1DFC1T&#10;Bp2OULcsMLJz6g1Uq7gDDzKccWgLkFJxkXLAbCblH9k8NcyKlAsWx9uxTP7/wfL7/aMjqsa3m1Ji&#10;WItv9LBnmiCLtemsX6DKk310PeeRjIkepGvjH1Mgh1TP41hPcQiE4+WsvJyfzynhKPqMH9KIUrwa&#10;W+fDVwEtiURFhdbK+pgxW7D9nQ9Ze9CK1wbWSmu8ZwttSFfR6UV0EXkPWtVRmhi33dxoRzCViq7X&#10;JX697xM1jEQbDChmmfNKVDhqkR18FxJrg5lMs4fYlWKEZZwLEyZZ1LBaZG/zU2eDRUpbGwSMyBKj&#10;HLF7gEEzgwzYuQK9fjQVqalH4/JvgWXj0SJ5BhNG41YZcO8BaMyq95z1hyLl0sQqbaA+Yuc4yCPl&#10;LV8rfMQ75sMjczhDOG24F8IDHlIDvhT0FCUNuF/v3Ud9bG2UUtLhTFbU/9wxJyjR3ww2/eVkNotD&#10;nJjZ/HyKjDuVbE4lZtfeAL7+BDeQ5YmM+kEPpHTQvuD6WEWvKGKGo++K8uAG5ibkXYELiIvVKqnh&#10;4FoW7syT5RE8VjV26PPhhTnbd3LAEbiHYX7fdHPWjZYGVrsAUqVWf61rX28c+tQ4/YKKW+WUT1qv&#10;a3T5GwAA//8DAFBLAwQUAAYACAAAACEAi64K5eAAAAAJAQAADwAAAGRycy9kb3ducmV2LnhtbEyP&#10;zU7DMBCE70i8g7WVuFGnf6EN2VQIqRckpDQtdzfeJlHjdYidNvD0mBMcRzOa+SbdjqYVV+pdYxlh&#10;No1AEJdWN1whHA+7xzUI5xVr1VomhC9ysM3u71KVaHvjPV0LX4lQwi5RCLX3XSKlK2syyk1tRxy8&#10;s+2N8kH2ldS9uoVy08p5FMXSqIbDQq06eq2pvBSDQSgOb5HeHd8/z+6J8+7jOx+aOkd8mIwvzyA8&#10;jf4vDL/4AR2ywHSyA2snWoT5Zhm+eITlIgYRAovVegXihLCJZyCzVP5/kP0AAAD//wMAUEsBAi0A&#10;FAAGAAgAAAAhALaDOJL+AAAA4QEAABMAAAAAAAAAAAAAAAAAAAAAAFtDb250ZW50X1R5cGVzXS54&#10;bWxQSwECLQAUAAYACAAAACEAOP0h/9YAAACUAQAACwAAAAAAAAAAAAAAAAAvAQAAX3JlbHMvLnJl&#10;bHNQSwECLQAUAAYACAAAACEA1XyrpZYCAACOBQAADgAAAAAAAAAAAAAAAAAuAgAAZHJzL2Uyb0Rv&#10;Yy54bWxQSwECLQAUAAYACAAAACEAi64K5eAAAAAJAQAADwAAAAAAAAAAAAAAAADw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50B0656C">
        <w:rPr>
          <w:noProof/>
        </w:rPr>
        <w:drawing>
          <wp:inline distT="0" distB="0" distL="0" distR="0" wp14:anchorId="5A100930" wp14:editId="7D3124B6">
            <wp:extent cx="4553120" cy="776553"/>
            <wp:effectExtent l="0" t="0" r="0" b="0"/>
            <wp:docPr id="14896956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1" t="39259" r="39583" b="52592"/>
                    <a:stretch>
                      <a:fillRect/>
                    </a:stretch>
                  </pic:blipFill>
                  <pic:spPr>
                    <a:xfrm>
                      <a:off x="0" y="0"/>
                      <a:ext cx="4553120" cy="77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964E" w14:textId="2B457C08" w:rsidR="50B0656C" w:rsidRDefault="50B0656C" w:rsidP="50B0656C">
      <w:r>
        <w:t xml:space="preserve">To update </w:t>
      </w:r>
      <w:r w:rsidR="005F2967">
        <w:t>event:</w:t>
      </w:r>
    </w:p>
    <w:p w14:paraId="13CD91E1" w14:textId="72E41DE5" w:rsidR="50B0656C" w:rsidRDefault="50B0656C" w:rsidP="50B0656C">
      <w:r>
        <w:t xml:space="preserve">Scroll over “Event” Click “Event Management”, find </w:t>
      </w:r>
      <w:r w:rsidRPr="50B0656C">
        <w:rPr>
          <w:b/>
          <w:bCs/>
          <w:u w:val="single"/>
        </w:rPr>
        <w:t>your event</w:t>
      </w:r>
      <w:r>
        <w:t xml:space="preserve"> and click “Edit”</w:t>
      </w:r>
    </w:p>
    <w:p w14:paraId="63B98293" w14:textId="231DDBFD" w:rsidR="50B0656C" w:rsidRDefault="50B0656C" w:rsidP="50B0656C"/>
    <w:p w14:paraId="7BC657F3" w14:textId="4E17F537" w:rsidR="50B0656C" w:rsidRDefault="005F2967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71C1F" wp14:editId="3819F040">
                <wp:simplePos x="0" y="0"/>
                <wp:positionH relativeFrom="column">
                  <wp:posOffset>457200</wp:posOffset>
                </wp:positionH>
                <wp:positionV relativeFrom="paragraph">
                  <wp:posOffset>376555</wp:posOffset>
                </wp:positionV>
                <wp:extent cx="514350" cy="447675"/>
                <wp:effectExtent l="19050" t="1905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7154C" id="Oval 13" o:spid="_x0000_s1026" style="position:absolute;margin-left:36pt;margin-top:29.65pt;width:40.5pt;height:3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qfmgIAAI4FAAAOAAAAZHJzL2Uyb0RvYy54bWysVE1v2zAMvQ/YfxB0X22nSdsZdYqgRYYB&#10;xVqsHXpWZCkWIIuapMTJfv0o+aPBWuwwLAdHEslHvSeS1zeHVpO9cF6BqWhxllMiDIdamW1Ffzyv&#10;P11R4gMzNdNgREWPwtOb5ccP150txQwa0LVwBEGMLztb0SYEW2aZ541omT8DKwwaJbiWBdy6bVY7&#10;1iF6q7NZnl9kHbjaOuDCezy96410mfClFDw8SOlFILqieLeQvi59N/GbLa9ZuXXMNooP12D/cIuW&#10;KYNJJ6g7FhjZOfUGqlXcgQcZzji0GUipuEgckE2R/8HmqWFWJC4ojreTTP7/wfJv+0dHVI1vd06J&#10;YS2+0cOeaYJb1KazvkSXJ/vohp3HZSR6kK6N/0iBHJKex0lPcQiE4+GimJ8vUHWOpvn88uJyETGz&#10;12DrfPgioCVxUVGhtbI+MmYl29/70HuPXvHYwFppjees1IZ0FT2/KvI8RXjQqo7WaPRuu7nVjiCV&#10;iq7XOf6G3CdueBNt8EKRZc8rrcJRiz7BdyFRG2Qy6zPEqhQTLONcmFD0pobVos+2OE02RiTa2iBg&#10;RJZ4ywl7ABg9e5ARu1dg8I+hIhX1FDxQ/1vwFJEygwlTcKsMuPeYaWQ1ZO79R5F6aaJKG6iPWDkO&#10;+pbylq8VPuI98+GROewhfHecC+EBP1IDvhQMK0oacL/eO4/+WNpopaTDnqyo/7ljTlCivxos+s/F&#10;fB6bOG3mi8sZbtypZXNqMbv2FvD1C5xAlqdl9A96XEoH7QuOj1XMiiZmOOauKA9u3NyGflbgAOJi&#10;tUpu2LiWhXvzZHkEj6rGCn0+vDBnh0oO2ALfYOzfN9Xc+8ZIA6tdAKlSqb/qOuiNTZ8KZxhQcaqc&#10;7pPX6xhd/gYAAP//AwBQSwMEFAAGAAgAAAAhAEZlmSreAAAACQEAAA8AAABkcnMvZG93bnJldi54&#10;bWxMj81OwzAQhO9IvIO1SNyo00SFJo1T8SOE4NbCgePW3saBeB3FbhveHvcEt92d0ew39XpyvTjS&#10;GDrPCuazDASx9qbjVsHH+/PNEkSIyAZ7z6TghwKsm8uLGivjT7yh4za2IoVwqFCBjXGopAzaksMw&#10;8wNx0vZ+dBjTOrbSjHhK4a6XeZbdSocdpw8WB3q0pL+3B6fAfOqXp3KTv9qvonjTcY7YPaBS11fT&#10;/QpEpCn+meGMn9ChSUw7f2ATRK/gLk9VooJFWYA464siHXZpyMslyKaW/xs0vwAAAP//AwBQSwEC&#10;LQAUAAYACAAAACEAtoM4kv4AAADhAQAAEwAAAAAAAAAAAAAAAAAAAAAAW0NvbnRlbnRfVHlwZXNd&#10;LnhtbFBLAQItABQABgAIAAAAIQA4/SH/1gAAAJQBAAALAAAAAAAAAAAAAAAAAC8BAABfcmVscy8u&#10;cmVsc1BLAQItABQABgAIAAAAIQCCY2qfmgIAAI4FAAAOAAAAAAAAAAAAAAAAAC4CAABkcnMvZTJv&#10;RG9jLnhtbFBLAQItABQABgAIAAAAIQBGZZkq3gAAAAk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50B0656C">
        <w:rPr>
          <w:noProof/>
        </w:rPr>
        <w:drawing>
          <wp:inline distT="0" distB="0" distL="0" distR="0" wp14:anchorId="58FD3ADD" wp14:editId="6181C667">
            <wp:extent cx="2972057" cy="1927895"/>
            <wp:effectExtent l="0" t="0" r="0" b="0"/>
            <wp:docPr id="622293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14814" r="68333" b="76296"/>
                    <a:stretch>
                      <a:fillRect/>
                    </a:stretch>
                  </pic:blipFill>
                  <pic:spPr>
                    <a:xfrm>
                      <a:off x="0" y="0"/>
                      <a:ext cx="2972057" cy="192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B58A" w14:textId="298AF446" w:rsidR="005F2967" w:rsidRDefault="50B0656C" w:rsidP="50B0656C">
      <w:r>
        <w:t>Add updates and</w:t>
      </w:r>
      <w:r w:rsidR="005F2967">
        <w:t xml:space="preserve"> click</w:t>
      </w:r>
      <w:r>
        <w:t xml:space="preserve"> “Save” at bottom of the page. This will </w:t>
      </w:r>
      <w:r w:rsidR="005F2967">
        <w:t>issue a new set of text/email/pop up alerts.</w:t>
      </w:r>
    </w:p>
    <w:p w14:paraId="52C9F68C" w14:textId="20B5BCB1" w:rsidR="005F2967" w:rsidRDefault="005F2967" w:rsidP="50B0656C">
      <w:r>
        <w:t>To end event:</w:t>
      </w:r>
    </w:p>
    <w:p w14:paraId="77148792" w14:textId="2E0164E6" w:rsidR="005F2967" w:rsidRPr="005F2967" w:rsidRDefault="005F2967" w:rsidP="50B0656C">
      <w:pPr>
        <w:rPr>
          <w:b/>
        </w:rPr>
      </w:pPr>
      <w:r w:rsidRPr="005F2967">
        <w:rPr>
          <w:b/>
        </w:rPr>
        <w:t>You should only end events that you created or someone asked you to end.  Do not end any other events without consulting with that event’s creator!</w:t>
      </w:r>
    </w:p>
    <w:p w14:paraId="43AE0052" w14:textId="4A0FC88C" w:rsidR="005F2967" w:rsidRDefault="005F2967" w:rsidP="005F2967">
      <w:r>
        <w:t xml:space="preserve">Scroll over “Event” Click “Event Management”, find </w:t>
      </w:r>
      <w:r w:rsidRPr="50B0656C">
        <w:rPr>
          <w:b/>
          <w:bCs/>
          <w:u w:val="single"/>
        </w:rPr>
        <w:t>your event</w:t>
      </w:r>
      <w:r>
        <w:t xml:space="preserve"> and click “End”</w:t>
      </w:r>
    </w:p>
    <w:p w14:paraId="2CD738E0" w14:textId="526B7216" w:rsidR="005F2967" w:rsidRDefault="005F2967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1816D" wp14:editId="33D322F1">
                <wp:simplePos x="0" y="0"/>
                <wp:positionH relativeFrom="column">
                  <wp:posOffset>914400</wp:posOffset>
                </wp:positionH>
                <wp:positionV relativeFrom="paragraph">
                  <wp:posOffset>347345</wp:posOffset>
                </wp:positionV>
                <wp:extent cx="409575" cy="419100"/>
                <wp:effectExtent l="19050" t="1905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30F29F" id="Oval 15" o:spid="_x0000_s1026" style="position:absolute;margin-left:1in;margin-top:27.35pt;width:32.25pt;height:3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3ZmAIAAI4FAAAOAAAAZHJzL2Uyb0RvYy54bWysVE1v2zAMvQ/YfxB0X21nydoGcYogRYYB&#10;RVusHXpWZCkWIIuapMTJfv0o+aPBWuwwzAdZFMlHPYrk4ubYaHIQziswJS0uckqE4VApsyvpj+fN&#10;pytKfGCmYhqMKOlJeHqz/Phh0dq5mEANuhKOIIjx89aWtA7BzrPM81o0zF+AFQaVElzDAopul1WO&#10;tYje6GyS51+yFlxlHXDhPZ7edkq6TPhSCh4epPQiEF1SvFtIq0vrNq7ZcsHmO8dsrXh/DfYPt2iY&#10;Mhh0hLplgZG9U2+gGsUdeJDhgkOTgZSKi8QB2RT5H2yeamZF4oLJ8XZMk/9/sPz+8OiIqvDtZpQY&#10;1uAbPRyYJihiblrr52jyZB9dL3ncRqJH6Zr4RwrkmPJ5GvMpjoFwPJzm17NLhOWomhbXRZ7ynb06&#10;W+fDVwENiZuSCq2V9ZExm7PDnQ8YE60Hq3hsYKO0Tq+mDWlL+vkqwkaVB62qqE2C223X2hGkUtLN&#10;Jscv8kG0MzOUtMHDyLLjlXbhpEXE0Oa7kJgbZDLpIsSqFCMs41yYUHSqmlWiizY7DzZ4pNAJMCJL&#10;vOWI3QMMlh3IgN3dubePriIV9ejcU/+b8+iRIoMJo3OjDLj3mGlk1Ufu7IckdamJWdpCdcLKcdC1&#10;lLd8o/AR75gPj8xhD2G34VwID7hIDfhS0O8oqcH9eu882mNpo5aSFnuypP7nnjlBif5msOivi+k0&#10;NnESprPLCQruXLM915h9swZ8/QInkOVpG+2DHrbSQfOC42MVo6KKGY6xS8qDG4R16GYFDiAuVqtk&#10;ho1rWbgzT5ZH8JjVWKHPxxfmbF/JAVvgHob+fVPNnW30NLDaB5AqlfprXvt8Y9OnwukHVJwq53Ky&#10;eh2jy98AAAD//wMAUEsDBBQABgAIAAAAIQCK6wkz3gAAAAoBAAAPAAAAZHJzL2Rvd25yZXYueG1s&#10;TI/NTsMwEITvSLyDtUjcqN00pSXEqfgRQuXW0kOPW3tJArEdxW4b3p7lBMfRjGa+KVej68SJhtgG&#10;r2E6USDIm2BbX2vYvb/cLEHEhN5iFzxp+KYIq+ryosTChrPf0GmbasElPhaooUmpL6SMpiGHcRJ6&#10;8ux9hMFhYjnU0g545nLXyUypW+mw9bzQYE9PDZmv7dFpsHvz+ny3ydbN52z2ZtIUsX1Era+vxod7&#10;EInG9BeGX3xGh4qZDuHobRQd6zznL0nDPF+A4ECmlnMQB3YytQBZlfL/heoHAAD//wMAUEsBAi0A&#10;FAAGAAgAAAAhALaDOJL+AAAA4QEAABMAAAAAAAAAAAAAAAAAAAAAAFtDb250ZW50X1R5cGVzXS54&#10;bWxQSwECLQAUAAYACAAAACEAOP0h/9YAAACUAQAACwAAAAAAAAAAAAAAAAAvAQAAX3JlbHMvLnJl&#10;bHNQSwECLQAUAAYACAAAACEA5WXN2ZgCAACOBQAADgAAAAAAAAAAAAAAAAAuAgAAZHJzL2Uyb0Rv&#10;Yy54bWxQSwECLQAUAAYACAAAACEAiusJM94AAAAK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CD1232" wp14:editId="6B948218">
            <wp:extent cx="2543175" cy="1649690"/>
            <wp:effectExtent l="0" t="0" r="0" b="8255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14814" r="68333" b="76296"/>
                    <a:stretch>
                      <a:fillRect/>
                    </a:stretch>
                  </pic:blipFill>
                  <pic:spPr>
                    <a:xfrm>
                      <a:off x="0" y="0"/>
                      <a:ext cx="2547510" cy="165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967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9FC07" w14:textId="77777777" w:rsidR="005A671C" w:rsidRDefault="005A671C">
      <w:pPr>
        <w:spacing w:after="0" w:line="240" w:lineRule="auto"/>
      </w:pPr>
      <w:r>
        <w:separator/>
      </w:r>
    </w:p>
  </w:endnote>
  <w:endnote w:type="continuationSeparator" w:id="0">
    <w:p w14:paraId="2603974D" w14:textId="77777777" w:rsidR="005A671C" w:rsidRDefault="005A6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859AA" w14:textId="77777777" w:rsidR="005A671C" w:rsidRDefault="005A671C">
      <w:pPr>
        <w:spacing w:after="0" w:line="240" w:lineRule="auto"/>
      </w:pPr>
      <w:r>
        <w:separator/>
      </w:r>
    </w:p>
  </w:footnote>
  <w:footnote w:type="continuationSeparator" w:id="0">
    <w:p w14:paraId="3FABC012" w14:textId="77777777" w:rsidR="005A671C" w:rsidRDefault="005A6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9360"/>
    </w:tblGrid>
    <w:tr w:rsidR="50B0656C" w14:paraId="03F20115" w14:textId="77777777" w:rsidTr="50B0656C">
      <w:tc>
        <w:tcPr>
          <w:tcW w:w="9360" w:type="dxa"/>
        </w:tcPr>
        <w:p w14:paraId="49657155" w14:textId="70972AF2" w:rsidR="50B0656C" w:rsidRDefault="50B0656C" w:rsidP="50B0656C">
          <w:pPr>
            <w:pStyle w:val="Header"/>
            <w:ind w:left="-115"/>
          </w:pPr>
          <w:r>
            <w:t>Creating an Event in EMResource (WITrac)</w:t>
          </w:r>
        </w:p>
      </w:tc>
    </w:tr>
  </w:tbl>
  <w:p w14:paraId="32BEA692" w14:textId="3151BB09" w:rsidR="50B0656C" w:rsidRDefault="50B0656C" w:rsidP="50B065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B54E7"/>
    <w:multiLevelType w:val="hybridMultilevel"/>
    <w:tmpl w:val="EEBC35A6"/>
    <w:lvl w:ilvl="0" w:tplc="6B5C3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3084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42A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A2E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649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62A8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B01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BEC8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503C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8075D"/>
    <w:multiLevelType w:val="hybridMultilevel"/>
    <w:tmpl w:val="3886E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DFFFCC"/>
    <w:rsid w:val="000137D7"/>
    <w:rsid w:val="00020E5A"/>
    <w:rsid w:val="0019158F"/>
    <w:rsid w:val="001A1778"/>
    <w:rsid w:val="001A7069"/>
    <w:rsid w:val="001F381A"/>
    <w:rsid w:val="00207AD1"/>
    <w:rsid w:val="002663E1"/>
    <w:rsid w:val="00277538"/>
    <w:rsid w:val="002D6D57"/>
    <w:rsid w:val="00456493"/>
    <w:rsid w:val="005401AA"/>
    <w:rsid w:val="005A671C"/>
    <w:rsid w:val="005B3A03"/>
    <w:rsid w:val="005F2967"/>
    <w:rsid w:val="006733ED"/>
    <w:rsid w:val="008D4050"/>
    <w:rsid w:val="00911F89"/>
    <w:rsid w:val="009A0FCA"/>
    <w:rsid w:val="009A54E1"/>
    <w:rsid w:val="009D7F3D"/>
    <w:rsid w:val="00A631E9"/>
    <w:rsid w:val="00B42C38"/>
    <w:rsid w:val="00BF7F1E"/>
    <w:rsid w:val="00C96097"/>
    <w:rsid w:val="00D21696"/>
    <w:rsid w:val="00D864D5"/>
    <w:rsid w:val="00DA3FF4"/>
    <w:rsid w:val="00DA4628"/>
    <w:rsid w:val="00E47AD6"/>
    <w:rsid w:val="00E56802"/>
    <w:rsid w:val="00F5431B"/>
    <w:rsid w:val="50B0656C"/>
    <w:rsid w:val="60DFF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5285"/>
  <w15:chartTrackingRefBased/>
  <w15:docId w15:val="{970E3A1E-2C93-45A1-AB30-FABF637A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D5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47AD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resource.juvare.com/login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F9EA48-22B3-448B-8EF0-F6CBBEB55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Deede</dc:creator>
  <cp:keywords/>
  <dc:description/>
  <cp:lastModifiedBy>Loren Klemp</cp:lastModifiedBy>
  <cp:revision>17</cp:revision>
  <cp:lastPrinted>2019-09-22T19:23:00Z</cp:lastPrinted>
  <dcterms:created xsi:type="dcterms:W3CDTF">2019-04-22T20:00:00Z</dcterms:created>
  <dcterms:modified xsi:type="dcterms:W3CDTF">2019-09-22T19:23:00Z</dcterms:modified>
</cp:coreProperties>
</file>